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BA" w:rsidRDefault="0097243C" w:rsidP="00203653">
      <w:pPr>
        <w:spacing w:before="56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Órdenes 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del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7"/>
        </w:rPr>
        <w:t>Proveedor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10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8"/>
        </w:rPr>
        <w:t>atención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10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medica</w:t>
      </w:r>
      <w:r>
        <w:rPr>
          <w:rFonts w:ascii="Times New Roman" w:eastAsia="Times New Roman" w:hAnsi="Times New Roman" w:cs="Times New Roman"/>
          <w:b/>
          <w:bCs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para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</w:rPr>
        <w:t xml:space="preserve"> </w:t>
      </w:r>
      <w:r w:rsidR="00600D96">
        <w:rPr>
          <w:rFonts w:ascii="Times New Roman" w:eastAsia="Times New Roman" w:hAnsi="Times New Roman" w:cs="Times New Roman"/>
          <w:b/>
          <w:bCs/>
          <w:color w:val="231F20"/>
          <w:w w:val="109"/>
        </w:rPr>
        <w:t>estudia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31F20"/>
          <w:w w:val="109"/>
        </w:rPr>
        <w:t>ntes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con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Diabetes 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usando 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Bomba 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4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w w:val="109"/>
        </w:rPr>
        <w:t>su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</w:rPr>
        <w:t>li</w:t>
      </w:r>
      <w:r>
        <w:rPr>
          <w:rFonts w:ascii="Times New Roman" w:eastAsia="Times New Roman" w:hAnsi="Times New Roman" w:cs="Times New Roman"/>
          <w:b/>
          <w:bCs/>
          <w:color w:val="231F20"/>
          <w:w w:val="11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</w:rPr>
        <w:t>a</w:t>
      </w:r>
    </w:p>
    <w:p w:rsidR="00B16FBA" w:rsidRDefault="00B16FBA">
      <w:pPr>
        <w:spacing w:before="4" w:after="0" w:line="130" w:lineRule="exact"/>
        <w:rPr>
          <w:sz w:val="13"/>
          <w:szCs w:val="13"/>
        </w:rPr>
      </w:pPr>
    </w:p>
    <w:p w:rsidR="00B16FBA" w:rsidRDefault="00B16FBA">
      <w:pPr>
        <w:spacing w:after="0" w:line="200" w:lineRule="exact"/>
        <w:rPr>
          <w:sz w:val="20"/>
          <w:szCs w:val="20"/>
        </w:rPr>
      </w:pPr>
    </w:p>
    <w:p w:rsidR="00203653" w:rsidRDefault="0097243C" w:rsidP="00203653">
      <w:pPr>
        <w:spacing w:before="31" w:after="0" w:line="381" w:lineRule="auto"/>
        <w:ind w:right="89"/>
        <w:jc w:val="both"/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Estudiante: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  <w:u w:val="single" w:color="221E1F"/>
        </w:rPr>
        <w:t xml:space="preserve">                         </w:t>
      </w:r>
      <w:bookmarkStart w:id="1" w:name="OLE_LINK1"/>
      <w:bookmarkStart w:id="2" w:name="OLE_LINK2"/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  <w:u w:val="single" w:color="221E1F"/>
        </w:rPr>
        <w:t xml:space="preserve">        </w:t>
      </w:r>
      <w:bookmarkEnd w:id="1"/>
      <w:bookmarkEnd w:id="2"/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  <w:u w:val="single" w:color="221E1F"/>
        </w:rPr>
        <w:t xml:space="preserve"> </w:t>
      </w:r>
      <w:r w:rsidR="00203653">
        <w:rPr>
          <w:rFonts w:ascii="Times New Roman" w:eastAsia="Times New Roman" w:hAnsi="Times New Roman" w:cs="Times New Roman"/>
          <w:color w:val="231F20"/>
          <w:w w:val="106"/>
          <w:sz w:val="20"/>
          <w:szCs w:val="20"/>
          <w:u w:val="single" w:color="221E1F"/>
        </w:rPr>
        <w:t xml:space="preserve">        </w:t>
      </w:r>
      <w:r>
        <w:rPr>
          <w:rFonts w:ascii="Times New Roman" w:eastAsia="Times New Roman" w:hAnsi="Times New Roman" w:cs="Times New Roman"/>
          <w:color w:val="231F20"/>
          <w:spacing w:val="41"/>
          <w:w w:val="106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Fecha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nacimiento: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             </w:t>
      </w:r>
      <w:r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  <w:u w:val="single" w:color="221E1F"/>
        </w:rPr>
        <w:t xml:space="preserve"> </w:t>
      </w:r>
      <w:r w:rsid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escuela: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  <w:u w:val="single" w:color="221E1F"/>
        </w:rPr>
        <w:t xml:space="preserve"> </w:t>
      </w:r>
      <w:r w:rsidR="00203653"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  <w:u w:val="single" w:color="221E1F"/>
        </w:rPr>
        <w:t>_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rad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</w:p>
    <w:p w:rsidR="00203653" w:rsidRDefault="0097243C" w:rsidP="00203653">
      <w:pPr>
        <w:spacing w:before="31" w:after="0" w:line="381" w:lineRule="auto"/>
        <w:ind w:right="89"/>
        <w:jc w:val="both"/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Méd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</w:t>
      </w:r>
      <w:r w:rsidR="0020365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             ___</w:t>
      </w:r>
      <w:r w:rsidR="0020365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 w:rsidR="00203653">
        <w:rPr>
          <w:rFonts w:ascii="Times New Roman" w:eastAsia="Times New Roman" w:hAnsi="Times New Roman" w:cs="Times New Roman"/>
          <w:color w:val="231F20"/>
          <w:w w:val="106"/>
          <w:sz w:val="20"/>
          <w:szCs w:val="20"/>
          <w:u w:val="single" w:color="221E1F"/>
        </w:rPr>
        <w:t xml:space="preserve">        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éfo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</w:p>
    <w:p w:rsidR="00B16FBA" w:rsidRDefault="0097243C" w:rsidP="00203653">
      <w:pPr>
        <w:spacing w:before="31" w:after="0" w:line="381" w:lineRule="auto"/>
        <w:ind w:right="8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cad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                                                                             </w:t>
      </w:r>
      <w:r w:rsidR="0020365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>_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u w:val="single" w:color="221E1F"/>
        </w:rPr>
        <w:t xml:space="preserve"> </w:t>
      </w:r>
    </w:p>
    <w:p w:rsidR="00B16FBA" w:rsidRDefault="0097243C" w:rsidP="00203653">
      <w:pPr>
        <w:spacing w:before="5" w:after="0" w:line="229" w:lineRule="exact"/>
        <w:ind w:right="94"/>
        <w:jc w:val="both"/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u w:val="single" w:color="221E1F"/>
        </w:rPr>
      </w:pP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Pad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(s)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éfo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(s</w:t>
      </w:r>
      <w:r>
        <w:rPr>
          <w:rFonts w:ascii="Times New Roman" w:eastAsia="Times New Roman" w:hAnsi="Times New Roman" w:cs="Times New Roman"/>
          <w:color w:val="231F20"/>
          <w:spacing w:val="8"/>
          <w:w w:val="10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</w:t>
      </w:r>
      <w:bookmarkStart w:id="3" w:name="OLE_LINK3"/>
      <w:bookmarkStart w:id="4" w:name="OLE_LINK4"/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                                                                                   </w:t>
      </w:r>
      <w:r w:rsidR="0020365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>_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u w:val="single" w:color="221E1F"/>
        </w:rPr>
        <w:t xml:space="preserve"> </w:t>
      </w:r>
      <w:bookmarkEnd w:id="3"/>
      <w:bookmarkEnd w:id="4"/>
    </w:p>
    <w:p w:rsidR="00B16FBA" w:rsidRDefault="00B16FBA">
      <w:pPr>
        <w:spacing w:before="14" w:after="0" w:line="2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03653" w:rsidRDefault="00203653">
      <w:pPr>
        <w:spacing w:before="14" w:after="0" w:line="260" w:lineRule="exact"/>
        <w:rPr>
          <w:sz w:val="26"/>
          <w:szCs w:val="26"/>
        </w:rPr>
      </w:pPr>
    </w:p>
    <w:p w:rsidR="00B16FBA" w:rsidRDefault="00E537E5" w:rsidP="00203653">
      <w:pPr>
        <w:spacing w:before="29" w:after="0" w:line="240" w:lineRule="auto"/>
        <w:ind w:left="240" w:right="-20" w:hanging="2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8" alt="" style="position:absolute;left:0;text-align:left;margin-left:60.8pt;margin-top:-6.5pt;width:495pt;height:.1pt;z-index:-251659264;mso-position-horizontal-relative:page" coordorigin="1216,-130" coordsize="9900,2">
            <v:shape id="_x0000_s1029" alt="" style="position:absolute;left:1216;top:-130;width:9900;height:2" coordorigin="1216,-130" coordsize="9900,0" path="m1216,-130r9900,e" filled="f" strokecolor="#221e1f" strokeweight=".5pt">
              <v:path arrowok="t"/>
            </v:shape>
            <w10:wrap anchorx="page"/>
          </v:group>
        </w:pict>
      </w:r>
      <w:r w:rsidR="0097243C">
        <w:rPr>
          <w:rFonts w:ascii="Times New Roman" w:eastAsia="Times New Roman" w:hAnsi="Times New Roman" w:cs="Times New Roman"/>
          <w:b/>
          <w:bCs/>
          <w:color w:val="231F20"/>
          <w:w w:val="108"/>
          <w:sz w:val="20"/>
          <w:szCs w:val="20"/>
        </w:rPr>
        <w:t>Monito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-1"/>
          <w:w w:val="108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b/>
          <w:bCs/>
          <w:color w:val="231F20"/>
          <w:w w:val="108"/>
          <w:sz w:val="20"/>
          <w:szCs w:val="20"/>
        </w:rPr>
        <w:t>eo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10"/>
          <w:w w:val="108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de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22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glucosa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48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en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22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sang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24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b/>
          <w:bCs/>
          <w:color w:val="231F20"/>
          <w:w w:val="120"/>
          <w:sz w:val="20"/>
          <w:szCs w:val="20"/>
        </w:rPr>
        <w:t>(</w:t>
      </w:r>
      <w:r w:rsidR="0097243C">
        <w:rPr>
          <w:rFonts w:ascii="Times New Roman" w:eastAsia="Times New Roman" w:hAnsi="Times New Roman" w:cs="Times New Roman"/>
          <w:b/>
          <w:bCs/>
          <w:color w:val="231F20"/>
          <w:w w:val="96"/>
          <w:sz w:val="20"/>
          <w:szCs w:val="20"/>
        </w:rPr>
        <w:t>a</w:t>
      </w:r>
      <w:r w:rsidR="0097243C">
        <w:rPr>
          <w:rFonts w:ascii="Times New Roman" w:eastAsia="Times New Roman" w:hAnsi="Times New Roman" w:cs="Times New Roman"/>
          <w:b/>
          <w:bCs/>
          <w:color w:val="231F20"/>
          <w:w w:val="108"/>
          <w:sz w:val="20"/>
          <w:szCs w:val="20"/>
        </w:rPr>
        <w:t>z</w:t>
      </w:r>
      <w:r w:rsidR="0097243C">
        <w:rPr>
          <w:rFonts w:ascii="Times New Roman" w:eastAsia="Times New Roman" w:hAnsi="Times New Roman" w:cs="Times New Roman"/>
          <w:b/>
          <w:bCs/>
          <w:color w:val="231F20"/>
          <w:w w:val="101"/>
          <w:sz w:val="20"/>
          <w:szCs w:val="20"/>
        </w:rPr>
        <w:t>úca</w:t>
      </w:r>
      <w:r w:rsidR="0097243C"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b/>
          <w:bCs/>
          <w:color w:val="231F20"/>
          <w:w w:val="120"/>
          <w:sz w:val="20"/>
          <w:szCs w:val="20"/>
        </w:rPr>
        <w:t>)</w:t>
      </w:r>
      <w:r w:rsidR="0097243C"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:</w:t>
      </w:r>
    </w:p>
    <w:p w:rsidR="00B16FBA" w:rsidRDefault="0097243C" w:rsidP="00203653">
      <w:pPr>
        <w:spacing w:before="16" w:after="0" w:line="240" w:lineRule="auto"/>
        <w:ind w:left="240" w:right="-20"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Monitorizar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(ma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que 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todas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en):</w:t>
      </w:r>
    </w:p>
    <w:p w:rsidR="00B16FBA" w:rsidRDefault="00B16FBA">
      <w:pPr>
        <w:spacing w:before="6" w:after="0" w:line="130" w:lineRule="exact"/>
        <w:rPr>
          <w:sz w:val="13"/>
          <w:szCs w:val="13"/>
        </w:rPr>
      </w:pPr>
    </w:p>
    <w:p w:rsidR="00B16FBA" w:rsidRDefault="00203653" w:rsidP="00203653">
      <w:pPr>
        <w:tabs>
          <w:tab w:val="left" w:pos="2940"/>
        </w:tabs>
        <w:spacing w:after="0" w:line="22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instrText xml:space="preserve"> FORMCHECKBOX </w:instrText>
      </w:r>
      <w:r w:rsidR="00E537E5">
        <w:rPr>
          <w:rFonts w:ascii="Times New Roman" w:eastAsia="Times New Roman" w:hAnsi="Times New Roman" w:cs="Times New Roman"/>
          <w:color w:val="231F20"/>
          <w:sz w:val="20"/>
          <w:szCs w:val="20"/>
        </w:rPr>
      </w:r>
      <w:r w:rsidR="00E537E5"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end"/>
      </w:r>
      <w:bookmarkEnd w:id="5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Antes</w:t>
      </w:r>
      <w:r w:rsidR="0097243C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del</w:t>
      </w:r>
      <w:r w:rsidR="0097243C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almuerzo</w:t>
      </w:r>
      <w:r w:rsidR="0097243C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instrText xml:space="preserve"> FORMCHECKBOX </w:instrText>
      </w:r>
      <w:r w:rsidR="00E537E5">
        <w:rPr>
          <w:rFonts w:ascii="Times New Roman" w:eastAsia="Times New Roman" w:hAnsi="Times New Roman" w:cs="Times New Roman"/>
          <w:color w:val="231F20"/>
          <w:sz w:val="20"/>
          <w:szCs w:val="20"/>
        </w:rPr>
      </w:r>
      <w:r w:rsidR="00E537E5"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end"/>
      </w:r>
      <w:bookmarkEnd w:id="6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Antes</w:t>
      </w:r>
      <w:r w:rsidR="0097243C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del</w:t>
      </w:r>
      <w:r w:rsidR="0097243C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sn</w:t>
      </w:r>
      <w:r w:rsidR="0097243C"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ack</w:t>
      </w:r>
    </w:p>
    <w:p w:rsidR="00B16FBA" w:rsidRDefault="00B16FBA">
      <w:pPr>
        <w:spacing w:after="0"/>
        <w:sectPr w:rsidR="00B16FBA">
          <w:footerReference w:type="default" r:id="rId7"/>
          <w:type w:val="continuous"/>
          <w:pgSz w:w="12000" w:h="15660"/>
          <w:pgMar w:top="1240" w:right="740" w:bottom="1020" w:left="720" w:header="720" w:footer="835" w:gutter="0"/>
          <w:pgNumType w:start="1"/>
          <w:cols w:space="720"/>
        </w:sectPr>
      </w:pPr>
    </w:p>
    <w:p w:rsidR="00B16FBA" w:rsidRDefault="00B16FBA">
      <w:pPr>
        <w:spacing w:before="7" w:after="0" w:line="130" w:lineRule="exact"/>
        <w:rPr>
          <w:sz w:val="13"/>
          <w:szCs w:val="13"/>
        </w:rPr>
      </w:pPr>
    </w:p>
    <w:p w:rsidR="00B16FBA" w:rsidRDefault="00203653" w:rsidP="00203653">
      <w:pPr>
        <w:spacing w:after="0" w:line="229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instrText xml:space="preserve"> FORMCHECKBOX </w:instrText>
      </w:r>
      <w:r w:rsidR="00E537E5">
        <w:rPr>
          <w:rFonts w:ascii="Times New Roman" w:eastAsia="Times New Roman" w:hAnsi="Times New Roman" w:cs="Times New Roman"/>
          <w:color w:val="231F20"/>
          <w:sz w:val="20"/>
          <w:szCs w:val="20"/>
        </w:rPr>
      </w:r>
      <w:r w:rsidR="00E537E5"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end"/>
      </w:r>
      <w:bookmarkEnd w:id="7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Después</w:t>
      </w:r>
      <w:r w:rsidR="0097243C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="0097243C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almuerzo</w:t>
      </w:r>
    </w:p>
    <w:p w:rsidR="00B16FBA" w:rsidRDefault="0097243C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B16FBA" w:rsidRDefault="00203653" w:rsidP="00203653">
      <w:pPr>
        <w:spacing w:after="0" w:line="22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instrText xml:space="preserve"> FORMCHECKBOX </w:instrText>
      </w:r>
      <w:r w:rsidR="00E537E5">
        <w:rPr>
          <w:rFonts w:ascii="Times New Roman" w:eastAsia="Times New Roman" w:hAnsi="Times New Roman" w:cs="Times New Roman"/>
          <w:color w:val="231F20"/>
          <w:sz w:val="20"/>
          <w:szCs w:val="20"/>
        </w:rPr>
      </w:r>
      <w:r w:rsidR="00E537E5"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end"/>
      </w:r>
      <w:bookmarkEnd w:id="8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Antes</w:t>
      </w:r>
      <w:r w:rsidR="0097243C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="0097243C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salir</w:t>
      </w:r>
      <w:r w:rsidR="0097243C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para</w:t>
      </w:r>
      <w:r w:rsidR="0097243C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llegar</w:t>
      </w:r>
      <w:r w:rsidR="0097243C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 w:rsidR="0097243C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autobús, </w:t>
      </w:r>
      <w:r w:rsidR="0097243C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ir</w:t>
      </w:r>
      <w:r w:rsidR="0097243C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97243C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casa</w:t>
      </w:r>
    </w:p>
    <w:p w:rsidR="00B16FBA" w:rsidRDefault="00B16FBA">
      <w:pPr>
        <w:spacing w:after="0"/>
        <w:sectPr w:rsidR="00B16FBA">
          <w:type w:val="continuous"/>
          <w:pgSz w:w="12000" w:h="15660"/>
          <w:pgMar w:top="1240" w:right="740" w:bottom="1020" w:left="720" w:header="720" w:footer="720" w:gutter="0"/>
          <w:cols w:num="2" w:space="720" w:equalWidth="0">
            <w:col w:w="2243" w:space="712"/>
            <w:col w:w="7585"/>
          </w:cols>
        </w:sectPr>
      </w:pPr>
    </w:p>
    <w:p w:rsidR="00B16FBA" w:rsidRDefault="00B16FBA">
      <w:pPr>
        <w:spacing w:before="7" w:after="0" w:line="130" w:lineRule="exact"/>
        <w:rPr>
          <w:sz w:val="13"/>
          <w:szCs w:val="13"/>
        </w:rPr>
      </w:pPr>
    </w:p>
    <w:p w:rsidR="00B16FBA" w:rsidRDefault="00203653" w:rsidP="00203653">
      <w:pPr>
        <w:tabs>
          <w:tab w:val="left" w:pos="2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instrText xml:space="preserve"> FORMCHECKBOX </w:instrText>
      </w:r>
      <w:r w:rsidR="00E537E5">
        <w:rPr>
          <w:rFonts w:ascii="Times New Roman" w:eastAsia="Times New Roman" w:hAnsi="Times New Roman" w:cs="Times New Roman"/>
          <w:color w:val="231F20"/>
          <w:sz w:val="20"/>
          <w:szCs w:val="20"/>
        </w:rPr>
      </w:r>
      <w:r w:rsidR="00E537E5"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end"/>
      </w:r>
      <w:bookmarkEnd w:id="9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Antes</w:t>
      </w:r>
      <w:r w:rsidR="0097243C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="0097243C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PE</w:t>
      </w:r>
      <w:r w:rsidR="0097243C">
        <w:rPr>
          <w:rFonts w:ascii="Times New Roman" w:eastAsia="Times New Roman" w:hAnsi="Times New Roman" w:cs="Times New Roman"/>
          <w:color w:val="231F20"/>
          <w:spacing w:val="-3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instrText xml:space="preserve"> FORMCHECKBOX </w:instrText>
      </w:r>
      <w:r w:rsidR="00E537E5">
        <w:rPr>
          <w:rFonts w:ascii="Times New Roman" w:eastAsia="Times New Roman" w:hAnsi="Times New Roman" w:cs="Times New Roman"/>
          <w:color w:val="231F20"/>
          <w:sz w:val="20"/>
          <w:szCs w:val="20"/>
        </w:rPr>
      </w:r>
      <w:r w:rsidR="00E537E5"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end"/>
      </w:r>
      <w:bookmarkEnd w:id="10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Como </w:t>
      </w:r>
      <w:r w:rsidR="0097243C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sea</w:t>
      </w:r>
      <w:r w:rsidR="0097243C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necesario</w:t>
      </w:r>
      <w:r w:rsidR="0097243C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para</w:t>
      </w:r>
      <w:r w:rsidR="0097243C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si</w:t>
      </w:r>
      <w:r w:rsidR="0097243C"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g</w:t>
      </w:r>
      <w:r w:rsidR="0097243C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no</w:t>
      </w:r>
      <w:r w:rsidR="0097243C">
        <w:rPr>
          <w:rFonts w:ascii="Times New Roman" w:eastAsia="Times New Roman" w:hAnsi="Times New Roman" w:cs="Times New Roman"/>
          <w:color w:val="231F20"/>
          <w:w w:val="150"/>
          <w:sz w:val="20"/>
          <w:szCs w:val="20"/>
        </w:rPr>
        <w:t>s/</w:t>
      </w:r>
      <w:r w:rsidR="0097243C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sí</w:t>
      </w:r>
      <w:r w:rsidR="0097243C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n</w:t>
      </w:r>
      <w:r w:rsidR="0097243C"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t</w:t>
      </w:r>
      <w:r w:rsidR="0097243C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o</w:t>
      </w:r>
      <w:r w:rsidR="0097243C"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m</w:t>
      </w:r>
      <w:r w:rsidR="0097243C"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as</w:t>
      </w:r>
      <w:r w:rsidR="0097243C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="0097243C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NIVELES</w:t>
      </w:r>
      <w:r w:rsidR="0097243C"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="0097243C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AZÚCAR</w:t>
      </w:r>
      <w:r w:rsidR="0097243C"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alta</w:t>
      </w:r>
      <w:r w:rsidR="0097243C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 w:rsidR="0097243C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b</w:t>
      </w:r>
      <w:r w:rsidR="0097243C"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aj</w:t>
      </w:r>
      <w:r w:rsidR="0097243C"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a</w:t>
      </w:r>
    </w:p>
    <w:p w:rsidR="00B16FBA" w:rsidRDefault="00203653" w:rsidP="00203653">
      <w:pPr>
        <w:tabs>
          <w:tab w:val="left" w:pos="2940"/>
          <w:tab w:val="left" w:pos="10360"/>
        </w:tabs>
        <w:spacing w:before="6" w:after="0" w:line="360" w:lineRule="atLeast"/>
        <w:ind w:righ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instrText xml:space="preserve"> FORMCHECKBOX </w:instrText>
      </w:r>
      <w:r w:rsidR="00E537E5">
        <w:rPr>
          <w:rFonts w:ascii="Times New Roman" w:eastAsia="Times New Roman" w:hAnsi="Times New Roman" w:cs="Times New Roman"/>
          <w:color w:val="231F20"/>
          <w:sz w:val="20"/>
          <w:szCs w:val="20"/>
        </w:rPr>
      </w:r>
      <w:r w:rsidR="00E537E5"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end"/>
      </w:r>
      <w:bookmarkEnd w:id="11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Después</w:t>
      </w:r>
      <w:r w:rsidR="0097243C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="0097243C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PE</w:t>
      </w:r>
      <w:r w:rsidR="0097243C">
        <w:rPr>
          <w:rFonts w:ascii="Times New Roman" w:eastAsia="Times New Roman" w:hAnsi="Times New Roman" w:cs="Times New Roman"/>
          <w:color w:val="231F20"/>
          <w:spacing w:val="-3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instrText xml:space="preserve"> FORMCHECKBOX </w:instrText>
      </w:r>
      <w:r w:rsidR="00E537E5">
        <w:rPr>
          <w:rFonts w:ascii="Times New Roman" w:eastAsia="Times New Roman" w:hAnsi="Times New Roman" w:cs="Times New Roman"/>
          <w:color w:val="231F20"/>
          <w:sz w:val="20"/>
          <w:szCs w:val="20"/>
        </w:rPr>
      </w:r>
      <w:r w:rsidR="00E537E5"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end"/>
      </w:r>
      <w:bookmarkEnd w:id="12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O</w:t>
      </w:r>
      <w:r w:rsidR="0097243C"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t</w:t>
      </w:r>
      <w:r w:rsidR="0097243C">
        <w:rPr>
          <w:rFonts w:ascii="Times New Roman" w:eastAsia="Times New Roman" w:hAnsi="Times New Roman" w:cs="Times New Roman"/>
          <w:color w:val="231F20"/>
          <w:spacing w:val="2"/>
          <w:w w:val="108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o</w:t>
      </w:r>
      <w:r w:rsidR="0097243C"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s:</w:t>
      </w:r>
      <w:r w:rsidR="0097243C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w w:val="76"/>
          <w:sz w:val="20"/>
          <w:szCs w:val="20"/>
          <w:u w:val="single" w:color="221E1F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pacing w:val="-1"/>
          <w:w w:val="108"/>
          <w:sz w:val="20"/>
          <w:szCs w:val="20"/>
        </w:rPr>
        <w:t>G</w:t>
      </w:r>
      <w:r w:rsidR="0097243C"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l</w:t>
      </w:r>
      <w:r w:rsidR="0097243C">
        <w:rPr>
          <w:rFonts w:ascii="Times New Roman" w:eastAsia="Times New Roman" w:hAnsi="Times New Roman" w:cs="Times New Roman"/>
          <w:color w:val="231F20"/>
          <w:spacing w:val="-1"/>
          <w:w w:val="112"/>
          <w:sz w:val="20"/>
          <w:szCs w:val="20"/>
        </w:rPr>
        <w:t>u</w:t>
      </w:r>
      <w:r w:rsidR="0097243C"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c</w:t>
      </w:r>
      <w:r w:rsidR="0097243C">
        <w:rPr>
          <w:rFonts w:ascii="Times New Roman" w:eastAsia="Times New Roman" w:hAnsi="Times New Roman" w:cs="Times New Roman"/>
          <w:color w:val="231F20"/>
          <w:spacing w:val="-1"/>
          <w:w w:val="112"/>
          <w:sz w:val="20"/>
          <w:szCs w:val="20"/>
        </w:rPr>
        <w:t>o</w:t>
      </w:r>
      <w:r w:rsidR="0097243C"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s</w:t>
      </w:r>
      <w:r w:rsidR="0097243C"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a</w:t>
      </w:r>
      <w:r w:rsidR="0097243C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-1"/>
          <w:w w:val="108"/>
          <w:sz w:val="20"/>
          <w:szCs w:val="20"/>
        </w:rPr>
        <w:t>(NIVELE</w:t>
      </w:r>
      <w:r w:rsidR="0097243C">
        <w:rPr>
          <w:rFonts w:ascii="Times New Roman" w:eastAsia="Times New Roman" w:hAnsi="Times New Roman" w:cs="Times New Roman"/>
          <w:b/>
          <w:bCs/>
          <w:color w:val="231F20"/>
          <w:w w:val="108"/>
          <w:sz w:val="20"/>
          <w:szCs w:val="20"/>
        </w:rPr>
        <w:t>S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8"/>
          <w:w w:val="108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D</w:t>
      </w:r>
      <w:r w:rsidR="0097243C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38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-1"/>
          <w:w w:val="107"/>
          <w:sz w:val="20"/>
          <w:szCs w:val="20"/>
        </w:rPr>
        <w:t>AZÚCA</w:t>
      </w:r>
      <w:r w:rsidR="0097243C">
        <w:rPr>
          <w:rFonts w:ascii="Times New Roman" w:eastAsia="Times New Roman" w:hAnsi="Times New Roman" w:cs="Times New Roman"/>
          <w:b/>
          <w:bCs/>
          <w:color w:val="231F20"/>
          <w:w w:val="107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6"/>
          <w:w w:val="107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e</w:t>
      </w:r>
      <w:r w:rsidR="0097243C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18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-1"/>
          <w:w w:val="102"/>
          <w:sz w:val="20"/>
          <w:szCs w:val="20"/>
        </w:rPr>
        <w:t>s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-1"/>
          <w:w w:val="96"/>
          <w:sz w:val="20"/>
          <w:szCs w:val="20"/>
        </w:rPr>
        <w:t>a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-1"/>
          <w:w w:val="107"/>
          <w:sz w:val="20"/>
          <w:szCs w:val="20"/>
        </w:rPr>
        <w:t>n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-1"/>
          <w:w w:val="112"/>
          <w:sz w:val="20"/>
          <w:szCs w:val="20"/>
        </w:rPr>
        <w:t>g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-2"/>
          <w:w w:val="94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-1"/>
          <w:w w:val="103"/>
          <w:sz w:val="20"/>
          <w:szCs w:val="20"/>
        </w:rPr>
        <w:t>e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-1"/>
          <w:w w:val="238"/>
          <w:sz w:val="20"/>
          <w:szCs w:val="20"/>
        </w:rPr>
        <w:t>/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-1"/>
          <w:w w:val="106"/>
          <w:sz w:val="20"/>
          <w:szCs w:val="20"/>
        </w:rPr>
        <w:t>M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20"/>
          <w:szCs w:val="20"/>
        </w:rPr>
        <w:t>C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-1"/>
          <w:w w:val="108"/>
          <w:sz w:val="20"/>
          <w:szCs w:val="20"/>
        </w:rPr>
        <w:t>G</w:t>
      </w:r>
      <w:r w:rsidR="0097243C">
        <w:rPr>
          <w:rFonts w:ascii="Times New Roman" w:eastAsia="Times New Roman" w:hAnsi="Times New Roman" w:cs="Times New Roman"/>
          <w:b/>
          <w:bCs/>
          <w:color w:val="231F20"/>
          <w:w w:val="120"/>
          <w:sz w:val="20"/>
          <w:szCs w:val="20"/>
        </w:rPr>
        <w:t>)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4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="0097243C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97243C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qu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7243C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lo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="0097243C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pad</w:t>
      </w:r>
      <w:r w:rsidR="0097243C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="0097243C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debe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="0097243C"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se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noti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="0097243C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icado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="0097243C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7243C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97243C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sang</w:t>
      </w:r>
      <w:r w:rsidR="0097243C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  <w:r w:rsidR="0097243C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baj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 w:rsidR="0097243C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&lt;</w:t>
      </w:r>
    </w:p>
    <w:p w:rsidR="00B16FBA" w:rsidRDefault="0097243C">
      <w:pPr>
        <w:tabs>
          <w:tab w:val="left" w:pos="960"/>
          <w:tab w:val="left" w:pos="2180"/>
        </w:tabs>
        <w:spacing w:before="16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alt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.</w:t>
      </w:r>
    </w:p>
    <w:p w:rsidR="00B16FBA" w:rsidRDefault="00B16FBA">
      <w:pPr>
        <w:spacing w:before="6" w:after="0" w:line="130" w:lineRule="exact"/>
        <w:rPr>
          <w:sz w:val="13"/>
          <w:szCs w:val="13"/>
        </w:rPr>
      </w:pPr>
    </w:p>
    <w:p w:rsidR="00B16FBA" w:rsidRDefault="0097243C" w:rsidP="0020365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Estudiante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rango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objetivo 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7"/>
          <w:sz w:val="20"/>
          <w:szCs w:val="20"/>
        </w:rPr>
        <w:t>NIVELES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AZÚCAR 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</w:rPr>
        <w:t>sang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</w:rPr>
        <w:t>e/MCG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.</w:t>
      </w:r>
    </w:p>
    <w:p w:rsidR="00B16FBA" w:rsidRDefault="00B16FBA">
      <w:pPr>
        <w:spacing w:before="6" w:after="0" w:line="130" w:lineRule="exact"/>
        <w:rPr>
          <w:sz w:val="13"/>
          <w:szCs w:val="13"/>
        </w:rPr>
      </w:pPr>
    </w:p>
    <w:p w:rsidR="00B16FBA" w:rsidRPr="00203653" w:rsidRDefault="0097243C" w:rsidP="00203653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03653">
        <w:rPr>
          <w:rFonts w:ascii="Times New Roman" w:eastAsia="Times New Roman" w:hAnsi="Times New Roman" w:cs="Times New Roman"/>
          <w:i/>
          <w:color w:val="231F20"/>
          <w:w w:val="108"/>
          <w:sz w:val="20"/>
          <w:szCs w:val="20"/>
        </w:rPr>
        <w:t>La</w:t>
      </w:r>
      <w:r w:rsidRPr="00203653">
        <w:rPr>
          <w:rFonts w:ascii="Times New Roman" w:eastAsia="Times New Roman" w:hAnsi="Times New Roman" w:cs="Times New Roman"/>
          <w:i/>
          <w:color w:val="231F20"/>
          <w:w w:val="71"/>
          <w:sz w:val="20"/>
          <w:szCs w:val="20"/>
        </w:rPr>
        <w:t>s</w:t>
      </w:r>
      <w:r w:rsidRPr="00203653"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i/>
          <w:color w:val="231F20"/>
          <w:w w:val="71"/>
          <w:sz w:val="20"/>
          <w:szCs w:val="20"/>
        </w:rPr>
        <w:t>s</w:t>
      </w:r>
      <w:r w:rsidRPr="00203653">
        <w:rPr>
          <w:rFonts w:ascii="Times New Roman" w:eastAsia="Times New Roman" w:hAnsi="Times New Roman" w:cs="Times New Roman"/>
          <w:i/>
          <w:color w:val="231F20"/>
          <w:w w:val="102"/>
          <w:sz w:val="20"/>
          <w:szCs w:val="20"/>
        </w:rPr>
        <w:t>ig</w:t>
      </w:r>
      <w:r w:rsidRPr="00203653">
        <w:rPr>
          <w:rFonts w:ascii="Times New Roman" w:eastAsia="Times New Roman" w:hAnsi="Times New Roman" w:cs="Times New Roman"/>
          <w:i/>
          <w:color w:val="231F20"/>
          <w:w w:val="110"/>
          <w:sz w:val="20"/>
          <w:szCs w:val="20"/>
        </w:rPr>
        <w:t>uient</w:t>
      </w:r>
      <w:r w:rsidRPr="00203653">
        <w:rPr>
          <w:rFonts w:ascii="Times New Roman" w:eastAsia="Times New Roman" w:hAnsi="Times New Roman" w:cs="Times New Roman"/>
          <w:i/>
          <w:color w:val="231F20"/>
          <w:w w:val="79"/>
          <w:sz w:val="20"/>
          <w:szCs w:val="20"/>
        </w:rPr>
        <w:t>es</w:t>
      </w:r>
      <w:r w:rsidRPr="00203653"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i/>
          <w:color w:val="231F20"/>
          <w:w w:val="108"/>
          <w:sz w:val="20"/>
          <w:szCs w:val="20"/>
        </w:rPr>
        <w:t>d</w:t>
      </w:r>
      <w:r w:rsidRPr="00203653"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o</w:t>
      </w:r>
      <w:r w:rsidRPr="00203653">
        <w:rPr>
          <w:rFonts w:ascii="Times New Roman" w:eastAsia="Times New Roman" w:hAnsi="Times New Roman" w:cs="Times New Roman"/>
          <w:i/>
          <w:color w:val="231F20"/>
          <w:w w:val="71"/>
          <w:sz w:val="20"/>
          <w:szCs w:val="20"/>
        </w:rPr>
        <w:t>s</w:t>
      </w:r>
      <w:r w:rsidRPr="00203653"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i/>
          <w:color w:val="231F20"/>
          <w:w w:val="71"/>
          <w:sz w:val="20"/>
          <w:szCs w:val="20"/>
        </w:rPr>
        <w:t>s</w:t>
      </w:r>
      <w:r w:rsidRPr="00203653"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eccio</w:t>
      </w:r>
      <w:r w:rsidRPr="00203653">
        <w:rPr>
          <w:rFonts w:ascii="Times New Roman" w:eastAsia="Times New Roman" w:hAnsi="Times New Roman" w:cs="Times New Roman"/>
          <w:i/>
          <w:color w:val="231F20"/>
          <w:w w:val="93"/>
          <w:sz w:val="20"/>
          <w:szCs w:val="20"/>
        </w:rPr>
        <w:t>nes</w:t>
      </w:r>
      <w:r w:rsidRPr="00203653"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pueden</w:t>
      </w:r>
      <w:r w:rsidRPr="00203653">
        <w:rPr>
          <w:rFonts w:ascii="Times New Roman" w:eastAsia="Times New Roman" w:hAnsi="Times New Roman" w:cs="Times New Roman"/>
          <w:i/>
          <w:color w:val="231F20"/>
          <w:spacing w:val="9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i/>
          <w:color w:val="231F20"/>
          <w:w w:val="71"/>
          <w:sz w:val="20"/>
          <w:szCs w:val="20"/>
        </w:rPr>
        <w:t>s</w:t>
      </w:r>
      <w:r w:rsidRPr="00203653">
        <w:rPr>
          <w:rFonts w:ascii="Times New Roman" w:eastAsia="Times New Roman" w:hAnsi="Times New Roman" w:cs="Times New Roman"/>
          <w:i/>
          <w:color w:val="231F20"/>
          <w:w w:val="103"/>
          <w:sz w:val="20"/>
          <w:szCs w:val="20"/>
        </w:rPr>
        <w:t>er</w:t>
      </w:r>
      <w:r w:rsidRPr="00203653"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i/>
          <w:color w:val="231F20"/>
          <w:w w:val="71"/>
          <w:sz w:val="20"/>
          <w:szCs w:val="20"/>
        </w:rPr>
        <w:t>s</w:t>
      </w:r>
      <w:r w:rsidRPr="00203653">
        <w:rPr>
          <w:rFonts w:ascii="Times New Roman" w:eastAsia="Times New Roman" w:hAnsi="Times New Roman" w:cs="Times New Roman"/>
          <w:i/>
          <w:color w:val="231F20"/>
          <w:w w:val="121"/>
          <w:sz w:val="20"/>
          <w:szCs w:val="20"/>
        </w:rPr>
        <w:t>a</w:t>
      </w:r>
      <w:r w:rsidRPr="00203653">
        <w:rPr>
          <w:rFonts w:ascii="Times New Roman" w:eastAsia="Times New Roman" w:hAnsi="Times New Roman" w:cs="Times New Roman"/>
          <w:i/>
          <w:color w:val="231F20"/>
          <w:w w:val="101"/>
          <w:sz w:val="20"/>
          <w:szCs w:val="20"/>
        </w:rPr>
        <w:t>l</w:t>
      </w:r>
      <w:r w:rsidRPr="00203653">
        <w:rPr>
          <w:rFonts w:ascii="Times New Roman" w:eastAsia="Times New Roman" w:hAnsi="Times New Roman" w:cs="Times New Roman"/>
          <w:i/>
          <w:color w:val="231F20"/>
          <w:w w:val="122"/>
          <w:sz w:val="20"/>
          <w:szCs w:val="20"/>
        </w:rPr>
        <w:t>t</w:t>
      </w:r>
      <w:r w:rsidRPr="00203653">
        <w:rPr>
          <w:rFonts w:ascii="Times New Roman" w:eastAsia="Times New Roman" w:hAnsi="Times New Roman" w:cs="Times New Roman"/>
          <w:i/>
          <w:color w:val="231F20"/>
          <w:w w:val="121"/>
          <w:sz w:val="20"/>
          <w:szCs w:val="20"/>
        </w:rPr>
        <w:t>a</w:t>
      </w:r>
      <w:r w:rsidRPr="00203653">
        <w:rPr>
          <w:rFonts w:ascii="Times New Roman" w:eastAsia="Times New Roman" w:hAnsi="Times New Roman" w:cs="Times New Roman"/>
          <w:i/>
          <w:color w:val="231F20"/>
          <w:w w:val="108"/>
          <w:sz w:val="20"/>
          <w:szCs w:val="20"/>
        </w:rPr>
        <w:t>d</w:t>
      </w:r>
      <w:r w:rsidRPr="00203653">
        <w:rPr>
          <w:rFonts w:ascii="Times New Roman" w:eastAsia="Times New Roman" w:hAnsi="Times New Roman" w:cs="Times New Roman"/>
          <w:i/>
          <w:color w:val="231F20"/>
          <w:w w:val="121"/>
          <w:sz w:val="20"/>
          <w:szCs w:val="20"/>
        </w:rPr>
        <w:t>a</w:t>
      </w:r>
      <w:r w:rsidRPr="00203653">
        <w:rPr>
          <w:rFonts w:ascii="Times New Roman" w:eastAsia="Times New Roman" w:hAnsi="Times New Roman" w:cs="Times New Roman"/>
          <w:i/>
          <w:color w:val="231F20"/>
          <w:w w:val="71"/>
          <w:sz w:val="20"/>
          <w:szCs w:val="20"/>
        </w:rPr>
        <w:t>s</w:t>
      </w:r>
      <w:r w:rsidRPr="00203653"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i/>
          <w:color w:val="231F20"/>
          <w:w w:val="71"/>
          <w:sz w:val="20"/>
          <w:szCs w:val="20"/>
        </w:rPr>
        <w:t>s</w:t>
      </w:r>
      <w:r w:rsidRPr="00203653">
        <w:rPr>
          <w:rFonts w:ascii="Times New Roman" w:eastAsia="Times New Roman" w:hAnsi="Times New Roman" w:cs="Times New Roman"/>
          <w:i/>
          <w:color w:val="231F20"/>
          <w:w w:val="115"/>
          <w:sz w:val="20"/>
          <w:szCs w:val="20"/>
        </w:rPr>
        <w:t>i</w:t>
      </w:r>
      <w:r w:rsidRPr="00203653"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la</w:t>
      </w:r>
      <w:r w:rsidRPr="00203653">
        <w:rPr>
          <w:rFonts w:ascii="Times New Roman" w:eastAsia="Times New Roman" w:hAnsi="Times New Roman" w:cs="Times New Roman"/>
          <w:i/>
          <w:color w:val="231F20"/>
          <w:spacing w:val="21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i/>
          <w:color w:val="231F20"/>
          <w:w w:val="79"/>
          <w:sz w:val="20"/>
          <w:szCs w:val="20"/>
        </w:rPr>
        <w:t>es</w:t>
      </w:r>
      <w:r w:rsidRPr="00203653">
        <w:rPr>
          <w:rFonts w:ascii="Times New Roman" w:eastAsia="Times New Roman" w:hAnsi="Times New Roman" w:cs="Times New Roman"/>
          <w:i/>
          <w:color w:val="231F20"/>
          <w:w w:val="97"/>
          <w:sz w:val="20"/>
          <w:szCs w:val="20"/>
        </w:rPr>
        <w:t>cuel</w:t>
      </w:r>
      <w:r w:rsidRPr="00203653">
        <w:rPr>
          <w:rFonts w:ascii="Times New Roman" w:eastAsia="Times New Roman" w:hAnsi="Times New Roman" w:cs="Times New Roman"/>
          <w:i/>
          <w:color w:val="231F20"/>
          <w:w w:val="121"/>
          <w:sz w:val="20"/>
          <w:szCs w:val="20"/>
        </w:rPr>
        <w:t>a</w:t>
      </w:r>
      <w:r w:rsidRPr="00203653"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ha</w:t>
      </w:r>
      <w:r w:rsidRPr="00203653">
        <w:rPr>
          <w:rFonts w:ascii="Times New Roman" w:eastAsia="Times New Roman" w:hAnsi="Times New Roman" w:cs="Times New Roman"/>
          <w:i/>
          <w:color w:val="231F20"/>
          <w:spacing w:val="17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adoptado</w:t>
      </w:r>
      <w:r w:rsidRPr="00203653">
        <w:rPr>
          <w:rFonts w:ascii="Times New Roman" w:eastAsia="Times New Roman" w:hAnsi="Times New Roman" w:cs="Times New Roman"/>
          <w:i/>
          <w:color w:val="231F20"/>
          <w:spacing w:val="31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i/>
          <w:color w:val="231F20"/>
          <w:w w:val="101"/>
          <w:sz w:val="20"/>
          <w:szCs w:val="20"/>
        </w:rPr>
        <w:t>l</w:t>
      </w:r>
      <w:r w:rsidRPr="00203653">
        <w:rPr>
          <w:rFonts w:ascii="Times New Roman" w:eastAsia="Times New Roman" w:hAnsi="Times New Roman" w:cs="Times New Roman"/>
          <w:i/>
          <w:color w:val="231F20"/>
          <w:w w:val="121"/>
          <w:sz w:val="20"/>
          <w:szCs w:val="20"/>
        </w:rPr>
        <w:t>a</w:t>
      </w:r>
      <w:r w:rsidRPr="00203653">
        <w:rPr>
          <w:rFonts w:ascii="Times New Roman" w:eastAsia="Times New Roman" w:hAnsi="Times New Roman" w:cs="Times New Roman"/>
          <w:i/>
          <w:color w:val="231F20"/>
          <w:w w:val="71"/>
          <w:sz w:val="20"/>
          <w:szCs w:val="20"/>
        </w:rPr>
        <w:t>s</w:t>
      </w:r>
      <w:r w:rsidRPr="00203653"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no</w:t>
      </w:r>
      <w:r w:rsidRPr="00203653">
        <w:rPr>
          <w:rFonts w:ascii="Times New Roman" w:eastAsia="Times New Roman" w:hAnsi="Times New Roman" w:cs="Times New Roman"/>
          <w:i/>
          <w:color w:val="231F20"/>
          <w:spacing w:val="2"/>
          <w:w w:val="126"/>
          <w:sz w:val="20"/>
          <w:szCs w:val="20"/>
        </w:rPr>
        <w:t>r</w:t>
      </w:r>
      <w:r w:rsidRPr="00203653">
        <w:rPr>
          <w:rFonts w:ascii="Times New Roman" w:eastAsia="Times New Roman" w:hAnsi="Times New Roman" w:cs="Times New Roman"/>
          <w:i/>
          <w:color w:val="231F20"/>
          <w:w w:val="111"/>
          <w:sz w:val="20"/>
          <w:szCs w:val="20"/>
        </w:rPr>
        <w:t>ma</w:t>
      </w:r>
      <w:r w:rsidRPr="00203653">
        <w:rPr>
          <w:rFonts w:ascii="Times New Roman" w:eastAsia="Times New Roman" w:hAnsi="Times New Roman" w:cs="Times New Roman"/>
          <w:i/>
          <w:color w:val="231F20"/>
          <w:w w:val="71"/>
          <w:sz w:val="20"/>
          <w:szCs w:val="20"/>
        </w:rPr>
        <w:t>s</w:t>
      </w:r>
      <w:r w:rsidRPr="00203653"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de</w:t>
      </w:r>
      <w:r w:rsidRPr="00203653"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atención</w:t>
      </w:r>
      <w:r w:rsidRPr="00203653">
        <w:rPr>
          <w:rFonts w:ascii="Times New Roman" w:eastAsia="Times New Roman" w:hAnsi="Times New Roman" w:cs="Times New Roman"/>
          <w:i/>
          <w:color w:val="231F20"/>
          <w:spacing w:val="31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i/>
          <w:color w:val="231F20"/>
          <w:w w:val="112"/>
          <w:sz w:val="20"/>
          <w:szCs w:val="20"/>
        </w:rPr>
        <w:t>(</w:t>
      </w:r>
      <w:r w:rsidRPr="00203653">
        <w:rPr>
          <w:rFonts w:ascii="Times New Roman" w:eastAsia="Times New Roman" w:hAnsi="Times New Roman" w:cs="Times New Roman"/>
          <w:i/>
          <w:color w:val="231F20"/>
          <w:spacing w:val="-16"/>
          <w:w w:val="112"/>
          <w:sz w:val="20"/>
          <w:szCs w:val="20"/>
        </w:rPr>
        <w:t>T</w:t>
      </w:r>
      <w:r w:rsidRPr="00203653">
        <w:rPr>
          <w:rFonts w:ascii="Times New Roman" w:eastAsia="Times New Roman" w:hAnsi="Times New Roman" w:cs="Times New Roman"/>
          <w:i/>
          <w:color w:val="231F20"/>
          <w:w w:val="112"/>
          <w:sz w:val="20"/>
          <w:szCs w:val="20"/>
        </w:rPr>
        <w:t>abla</w:t>
      </w:r>
      <w:r w:rsidRPr="00203653">
        <w:rPr>
          <w:rFonts w:ascii="Times New Roman" w:eastAsia="Times New Roman" w:hAnsi="Times New Roman" w:cs="Times New Roman"/>
          <w:i/>
          <w:color w:val="231F20"/>
          <w:spacing w:val="-13"/>
          <w:w w:val="112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i/>
          <w:color w:val="231F20"/>
          <w:w w:val="112"/>
          <w:sz w:val="20"/>
          <w:szCs w:val="20"/>
        </w:rPr>
        <w:t>1)</w:t>
      </w:r>
    </w:p>
    <w:p w:rsidR="00B16FBA" w:rsidRDefault="00B16FBA">
      <w:pPr>
        <w:spacing w:before="6" w:after="0" w:line="130" w:lineRule="exact"/>
        <w:rPr>
          <w:sz w:val="13"/>
          <w:szCs w:val="13"/>
        </w:rPr>
      </w:pPr>
    </w:p>
    <w:p w:rsidR="00B16FBA" w:rsidRDefault="0097243C" w:rsidP="0020365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06"/>
          <w:sz w:val="20"/>
          <w:szCs w:val="20"/>
        </w:rPr>
        <w:t>Hipoglucemia</w:t>
      </w:r>
      <w:r>
        <w:rPr>
          <w:rFonts w:ascii="Times New Roman" w:eastAsia="Times New Roman" w:hAnsi="Times New Roman" w:cs="Times New Roman"/>
          <w:b/>
          <w:bCs/>
          <w:color w:val="231F20"/>
          <w:w w:val="106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Utiliza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atenció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manej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Diabete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ambient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escola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(véas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:</w:t>
      </w:r>
    </w:p>
    <w:p w:rsidR="00B16FBA" w:rsidRDefault="00B16FBA">
      <w:pPr>
        <w:spacing w:before="6" w:after="0" w:line="130" w:lineRule="exact"/>
        <w:rPr>
          <w:sz w:val="13"/>
          <w:szCs w:val="13"/>
        </w:rPr>
      </w:pPr>
    </w:p>
    <w:p w:rsidR="00B16FBA" w:rsidRPr="00203653" w:rsidRDefault="0097243C" w:rsidP="00203653">
      <w:pPr>
        <w:pStyle w:val="ListParagraph"/>
        <w:numPr>
          <w:ilvl w:val="0"/>
          <w:numId w:val="1"/>
        </w:numPr>
        <w:tabs>
          <w:tab w:val="left" w:pos="2880"/>
          <w:tab w:val="left" w:pos="38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Si</w:t>
      </w:r>
      <w:r w:rsidRPr="00203653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 w:rsidRPr="0020365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glucemia</w:t>
      </w:r>
      <w:r w:rsidRPr="00203653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esta</w:t>
      </w:r>
      <w:r w:rsidRPr="00203653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  <w:u w:val="single" w:color="221E1F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– </w:t>
      </w:r>
      <w:r w:rsidRPr="00203653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  <w:u w:val="single" w:color="221E1F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pe</w:t>
      </w:r>
      <w:r w:rsidRPr="0020365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 w:rsidRPr="00203653"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sintomática, </w:t>
      </w:r>
      <w:r w:rsidRPr="00203653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tratar</w:t>
      </w:r>
      <w:r w:rsidRPr="00203653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con</w:t>
      </w:r>
      <w:r w:rsidRPr="00203653"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10</w:t>
      </w:r>
      <w:r w:rsidRPr="00203653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203653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15</w:t>
      </w:r>
      <w:r w:rsidRPr="00203653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gm</w:t>
      </w:r>
      <w:r w:rsidRPr="00203653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hidratos</w:t>
      </w:r>
      <w:r w:rsidRPr="00203653"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Pr="00203653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carb</w:t>
      </w:r>
      <w:r w:rsidRPr="00203653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ono.</w:t>
      </w:r>
    </w:p>
    <w:p w:rsidR="00B16FBA" w:rsidRDefault="00B16FBA">
      <w:pPr>
        <w:spacing w:before="7" w:after="0" w:line="100" w:lineRule="exact"/>
        <w:rPr>
          <w:sz w:val="10"/>
          <w:szCs w:val="10"/>
        </w:rPr>
      </w:pPr>
    </w:p>
    <w:p w:rsidR="00B16FBA" w:rsidRPr="00203653" w:rsidRDefault="0097243C" w:rsidP="00203653">
      <w:pPr>
        <w:pStyle w:val="ListParagraph"/>
        <w:numPr>
          <w:ilvl w:val="0"/>
          <w:numId w:val="1"/>
        </w:numPr>
        <w:tabs>
          <w:tab w:val="left" w:pos="8340"/>
          <w:tab w:val="left" w:pos="8980"/>
        </w:tabs>
        <w:spacing w:after="0" w:line="246" w:lineRule="exact"/>
        <w:ind w:right="59"/>
        <w:rPr>
          <w:rFonts w:ascii="Times New Roman" w:eastAsia="Times New Roman" w:hAnsi="Times New Roman" w:cs="Times New Roman"/>
          <w:sz w:val="20"/>
          <w:szCs w:val="20"/>
        </w:rPr>
      </w:pP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Si</w:t>
      </w:r>
      <w:r w:rsidRPr="00203653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síntomas</w:t>
      </w:r>
      <w:r w:rsidRPr="00203653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leves</w:t>
      </w:r>
      <w:r w:rsidRPr="00203653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(por</w:t>
      </w:r>
      <w:r w:rsidRPr="00203653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ejemplo,</w:t>
      </w:r>
      <w:r w:rsidRPr="00203653"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temblo</w:t>
      </w:r>
      <w:r w:rsidRPr="00203653">
        <w:rPr>
          <w:rFonts w:ascii="Times New Roman" w:eastAsia="Times New Roman" w:hAnsi="Times New Roman" w:cs="Times New Roman"/>
          <w:color w:val="231F20"/>
          <w:spacing w:val="2"/>
          <w:w w:val="107"/>
          <w:sz w:val="20"/>
          <w:szCs w:val="20"/>
        </w:rPr>
        <w:t>r</w:t>
      </w:r>
      <w:r w:rsidRPr="00203653"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oso,</w:t>
      </w:r>
      <w:r w:rsidRPr="00203653">
        <w:rPr>
          <w:rFonts w:ascii="Times New Roman" w:eastAsia="Times New Roman" w:hAnsi="Times New Roman" w:cs="Times New Roman"/>
          <w:color w:val="231F20"/>
          <w:spacing w:val="12"/>
          <w:w w:val="107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hamb</w:t>
      </w:r>
      <w:r w:rsidRPr="0020365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e, </w:t>
      </w:r>
      <w:r w:rsidRPr="0020365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pálido)</w:t>
      </w:r>
      <w:r w:rsidRPr="00203653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Pr="00203653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NIVELES</w:t>
      </w:r>
      <w:r w:rsidRPr="00203653"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Pr="00203653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AZÚCAR</w:t>
      </w:r>
      <w:r w:rsidRPr="00203653"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&lt;</w:t>
      </w:r>
      <w:r w:rsidRPr="0020365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  <w:u w:val="single" w:color="221E1F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Pr="00203653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tratar</w:t>
      </w:r>
      <w:r w:rsidRPr="00203653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con</w:t>
      </w:r>
      <w:r w:rsidRPr="00203653"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j</w:t>
      </w:r>
      <w:r w:rsidRPr="00203653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u</w:t>
      </w:r>
      <w:r w:rsidRPr="00203653"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g</w:t>
      </w:r>
      <w:r w:rsidRPr="00203653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 xml:space="preserve">o,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tabletas</w:t>
      </w:r>
      <w:r w:rsidRPr="00203653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Pr="00203653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glucosa,</w:t>
      </w:r>
      <w:r w:rsidRPr="00203653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etc.</w:t>
      </w:r>
      <w:r w:rsidRPr="00203653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cada</w:t>
      </w:r>
      <w:r w:rsidRPr="00203653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10-15 </w:t>
      </w:r>
      <w:r w:rsidRPr="00203653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min</w:t>
      </w:r>
      <w:r w:rsidRPr="00203653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hasta</w:t>
      </w:r>
      <w:r w:rsidRPr="00203653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NIVELES</w:t>
      </w:r>
      <w:r w:rsidRPr="00203653"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Pr="00203653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AZÚCAR</w:t>
      </w:r>
      <w:r w:rsidRPr="00203653"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encima</w:t>
      </w:r>
      <w:r w:rsidRPr="00203653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Pr="00203653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  <w:u w:val="single" w:color="221E1F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 w:rsidRPr="00203653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Entonces </w:t>
      </w:r>
      <w:r w:rsidRPr="00203653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dar</w:t>
      </w:r>
      <w:r w:rsidRPr="00203653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10</w:t>
      </w:r>
      <w:r w:rsidRPr="00203653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-1</w:t>
      </w:r>
      <w:r w:rsidRPr="00203653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5</w:t>
      </w:r>
    </w:p>
    <w:p w:rsidR="00B16FBA" w:rsidRPr="00203653" w:rsidRDefault="0097243C" w:rsidP="00203653">
      <w:pPr>
        <w:pStyle w:val="ListParagraph"/>
        <w:numPr>
          <w:ilvl w:val="0"/>
          <w:numId w:val="1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gm</w:t>
      </w:r>
      <w:r w:rsidRPr="00203653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carbohidratos</w:t>
      </w:r>
      <w:r w:rsidRPr="00203653">
        <w:rPr>
          <w:rFonts w:ascii="Times New Roman" w:eastAsia="Times New Roman" w:hAnsi="Times New Roman" w:cs="Times New Roman"/>
          <w:color w:val="231F20"/>
          <w:spacing w:val="6"/>
          <w:w w:val="106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 w:rsidRPr="00203653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al</w:t>
      </w:r>
      <w:r w:rsidRPr="00203653"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m</w:t>
      </w:r>
      <w:r w:rsidRPr="00203653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u</w:t>
      </w:r>
      <w:r w:rsidRPr="00203653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er</w:t>
      </w:r>
      <w:r w:rsidRPr="00203653"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z</w:t>
      </w:r>
      <w:r w:rsidRPr="00203653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o.</w:t>
      </w:r>
    </w:p>
    <w:p w:rsidR="00B16FBA" w:rsidRDefault="00B16FBA">
      <w:pPr>
        <w:spacing w:before="6" w:after="0" w:line="130" w:lineRule="exact"/>
        <w:rPr>
          <w:sz w:val="13"/>
          <w:szCs w:val="13"/>
        </w:rPr>
      </w:pPr>
    </w:p>
    <w:p w:rsidR="00B16FBA" w:rsidRPr="00203653" w:rsidRDefault="0097243C" w:rsidP="00203653">
      <w:pPr>
        <w:pStyle w:val="ListParagraph"/>
        <w:numPr>
          <w:ilvl w:val="0"/>
          <w:numId w:val="1"/>
        </w:numPr>
        <w:tabs>
          <w:tab w:val="left" w:pos="10260"/>
        </w:tabs>
        <w:spacing w:after="0" w:line="250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Si</w:t>
      </w:r>
      <w:r w:rsidRPr="00203653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los</w:t>
      </w:r>
      <w:r w:rsidRPr="00203653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síntomas</w:t>
      </w:r>
      <w:r w:rsidRPr="00203653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son</w:t>
      </w:r>
      <w:r w:rsidRPr="00203653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moderados </w:t>
      </w:r>
      <w:r w:rsidRPr="00203653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(por</w:t>
      </w:r>
      <w:r w:rsidRPr="00203653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ejemplo,</w:t>
      </w:r>
      <w:r w:rsidRPr="00203653"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no</w:t>
      </w:r>
      <w:r w:rsidRPr="00203653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pensar</w:t>
      </w:r>
      <w:r w:rsidRPr="00203653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claramente), </w:t>
      </w:r>
      <w:r w:rsidRPr="00203653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pueden </w:t>
      </w:r>
      <w:r w:rsidRPr="00203653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ser</w:t>
      </w:r>
      <w:r w:rsidRPr="00203653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incapaces</w:t>
      </w:r>
      <w:r w:rsidRPr="00203653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Pr="00203653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beber</w:t>
      </w:r>
      <w:r w:rsidRPr="00203653"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Pr="00203653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fo</w:t>
      </w:r>
      <w:r w:rsidRPr="00203653">
        <w:rPr>
          <w:rFonts w:ascii="Times New Roman" w:eastAsia="Times New Roman" w:hAnsi="Times New Roman" w:cs="Times New Roman"/>
          <w:color w:val="231F20"/>
          <w:spacing w:val="3"/>
          <w:w w:val="108"/>
          <w:sz w:val="20"/>
          <w:szCs w:val="20"/>
        </w:rPr>
        <w:t>r</w:t>
      </w:r>
      <w:r w:rsidRPr="00203653"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m</w:t>
      </w:r>
      <w:r w:rsidRPr="00203653"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 xml:space="preserve">a </w:t>
      </w:r>
      <w:r w:rsidRPr="00203653"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independiente.</w:t>
      </w:r>
      <w:r w:rsidRPr="00203653">
        <w:rPr>
          <w:rFonts w:ascii="Times New Roman" w:eastAsia="Times New Roman" w:hAnsi="Times New Roman" w:cs="Times New Roman"/>
          <w:color w:val="231F20"/>
          <w:spacing w:val="11"/>
          <w:w w:val="107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Checar</w:t>
      </w:r>
      <w:r w:rsidRPr="00203653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NIVELES</w:t>
      </w:r>
      <w:r w:rsidRPr="00203653"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Pr="00203653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AZÚCAR</w:t>
      </w:r>
      <w:r w:rsidRPr="00203653"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Pr="00203653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administrar</w:t>
      </w:r>
      <w:r w:rsidRPr="00203653"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azúcar</w:t>
      </w:r>
      <w:r w:rsidRPr="00203653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 w:rsidRPr="00203653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fo</w:t>
      </w:r>
      <w:r w:rsidRPr="0020365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ma</w:t>
      </w:r>
      <w:r w:rsidRPr="00203653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Pr="00203653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bebida</w:t>
      </w:r>
      <w:r w:rsidRPr="00203653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 w:rsidRPr="00203653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glucosa</w:t>
      </w:r>
      <w:r w:rsidRPr="00203653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 w:rsidRPr="00203653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gel.</w:t>
      </w:r>
      <w:r w:rsidRPr="00203653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V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uelva</w:t>
      </w:r>
      <w:r w:rsidRPr="0020365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a checar</w:t>
      </w:r>
      <w:r w:rsidRPr="00203653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Pr="00203653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dar</w:t>
      </w:r>
      <w:r w:rsidRPr="00203653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una</w:t>
      </w:r>
      <w:r w:rsidRPr="00203653"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fuente</w:t>
      </w:r>
      <w:r w:rsidRPr="00203653"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Pr="00203653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azúcar</w:t>
      </w:r>
      <w:r w:rsidRPr="00203653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cada</w:t>
      </w:r>
      <w:r w:rsidRPr="00203653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15</w:t>
      </w:r>
      <w:r w:rsidRPr="00203653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minutos </w:t>
      </w:r>
      <w:r w:rsidRPr="00203653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hasta</w:t>
      </w:r>
      <w:r w:rsidRPr="00203653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que</w:t>
      </w:r>
      <w:r w:rsidRPr="00203653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tengan </w:t>
      </w:r>
      <w:r w:rsidRPr="0020365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NIVELES</w:t>
      </w:r>
      <w:r w:rsidRPr="00203653"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Pr="00203653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AZÚCAR</w:t>
      </w:r>
      <w:r w:rsidRPr="00203653"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encima</w:t>
      </w:r>
      <w:r w:rsidRPr="00203653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Pr="00203653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  <w:u w:val="single" w:color="221E1F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 w:rsidRPr="00203653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 xml:space="preserve">.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Luego</w:t>
      </w:r>
      <w:r w:rsidRPr="00203653"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dele</w:t>
      </w:r>
      <w:r w:rsidRPr="00203653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10-15 </w:t>
      </w:r>
      <w:r w:rsidRPr="00203653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gm</w:t>
      </w:r>
      <w:r w:rsidRPr="00203653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carb</w:t>
      </w:r>
      <w:r w:rsidRPr="00203653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 w:rsidRPr="00203653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dar</w:t>
      </w:r>
      <w:r w:rsidRPr="00203653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 w:rsidRPr="0020365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203653"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co</w:t>
      </w:r>
      <w:r w:rsidRPr="00203653"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m</w:t>
      </w:r>
      <w:r w:rsidRPr="00203653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i</w:t>
      </w:r>
      <w:r w:rsidRPr="00203653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d</w:t>
      </w:r>
      <w:r w:rsidRPr="00203653"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a.</w:t>
      </w:r>
    </w:p>
    <w:p w:rsidR="00B16FBA" w:rsidRDefault="00B16FBA">
      <w:pPr>
        <w:spacing w:before="6" w:after="0" w:line="120" w:lineRule="exact"/>
        <w:rPr>
          <w:sz w:val="12"/>
          <w:szCs w:val="12"/>
        </w:rPr>
      </w:pPr>
    </w:p>
    <w:p w:rsidR="00B16FBA" w:rsidRDefault="0097243C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eacción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grave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(convulsiones, 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inconsciente),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checar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NIVELES</w:t>
      </w:r>
      <w:r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AZÚCAR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administrar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cag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ón</w:t>
      </w:r>
    </w:p>
    <w:p w:rsidR="00B16FBA" w:rsidRDefault="0097243C">
      <w:pPr>
        <w:tabs>
          <w:tab w:val="left" w:pos="940"/>
          <w:tab w:val="left" w:pos="2660"/>
        </w:tabs>
        <w:spacing w:after="0" w:line="250" w:lineRule="exact"/>
        <w:ind w:left="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unidad(es) 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w w:val="130"/>
          <w:sz w:val="20"/>
          <w:szCs w:val="20"/>
        </w:rPr>
        <w:t>cc/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muslo.</w:t>
      </w:r>
      <w:r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Dé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nada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boca!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Llame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911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LOS</w:t>
      </w:r>
      <w:r>
        <w:rPr>
          <w:rFonts w:ascii="Times New Roman" w:eastAsia="Times New Roman" w:hAnsi="Times New Roman" w:cs="Times New Roman"/>
          <w:b/>
          <w:bCs/>
          <w:color w:val="231F20"/>
          <w:spacing w:val="-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w w:val="10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w w:val="10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104"/>
        </w:rPr>
        <w:t>DRES.</w:t>
      </w:r>
    </w:p>
    <w:p w:rsidR="00B16FBA" w:rsidRDefault="00B16FBA">
      <w:pPr>
        <w:spacing w:before="2" w:after="0" w:line="130" w:lineRule="exact"/>
        <w:rPr>
          <w:sz w:val="13"/>
          <w:szCs w:val="13"/>
        </w:rPr>
      </w:pPr>
    </w:p>
    <w:p w:rsidR="00B16FBA" w:rsidRDefault="0097243C">
      <w:pPr>
        <w:tabs>
          <w:tab w:val="left" w:pos="9900"/>
        </w:tabs>
        <w:spacing w:after="0" w:line="256" w:lineRule="auto"/>
        <w:ind w:left="240" w:right="1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dar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insulina</w:t>
      </w:r>
      <w:r>
        <w:rPr>
          <w:rFonts w:ascii="Times New Roman" w:eastAsia="Times New Roman" w:hAnsi="Times New Roman" w:cs="Times New Roman"/>
          <w:b/>
          <w:bCs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carbohidratos 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tratar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20"/>
          <w:szCs w:val="20"/>
        </w:rPr>
        <w:t>hipoglucemia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hasta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7"/>
          <w:sz w:val="20"/>
          <w:szCs w:val="20"/>
        </w:rPr>
        <w:t>NIVELES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AZÚCAR 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estudiante 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haya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9"/>
          <w:sz w:val="20"/>
          <w:szCs w:val="20"/>
        </w:rPr>
        <w:t>comido.</w:t>
      </w:r>
    </w:p>
    <w:p w:rsidR="00B16FBA" w:rsidRDefault="00B16FBA">
      <w:pPr>
        <w:spacing w:after="0" w:line="120" w:lineRule="exact"/>
        <w:rPr>
          <w:sz w:val="12"/>
          <w:szCs w:val="12"/>
        </w:rPr>
      </w:pPr>
    </w:p>
    <w:p w:rsidR="00B16FBA" w:rsidRDefault="0097243C">
      <w:pPr>
        <w:spacing w:after="0" w:line="256" w:lineRule="auto"/>
        <w:ind w:left="240" w:right="4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20"/>
          <w:szCs w:val="20"/>
        </w:rPr>
        <w:t>Hipe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20"/>
          <w:szCs w:val="20"/>
        </w:rPr>
        <w:t>glucemia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medición 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cuerpos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cetónicos: 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Utilizar</w:t>
      </w:r>
      <w:r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mas</w:t>
      </w:r>
      <w:r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atención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manejo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diabetes</w:t>
      </w:r>
      <w:r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el ambiente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escola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(véase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aj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):</w:t>
      </w:r>
    </w:p>
    <w:p w:rsidR="00B16FBA" w:rsidRDefault="00B16FBA">
      <w:pPr>
        <w:spacing w:after="0" w:line="110" w:lineRule="exact"/>
        <w:rPr>
          <w:sz w:val="11"/>
          <w:szCs w:val="11"/>
        </w:rPr>
      </w:pPr>
    </w:p>
    <w:p w:rsidR="00B16FBA" w:rsidRDefault="00203653" w:rsidP="00B90D2D">
      <w:pPr>
        <w:spacing w:after="0" w:line="246" w:lineRule="exact"/>
        <w:ind w:left="480" w:right="10" w:hanging="2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instrText xml:space="preserve"> FORMCHECKBOX </w:instrText>
      </w:r>
      <w:r w:rsidR="00E537E5">
        <w:rPr>
          <w:rFonts w:ascii="Times New Roman" w:eastAsia="Times New Roman" w:hAnsi="Times New Roman" w:cs="Times New Roman"/>
          <w:color w:val="231F20"/>
          <w:sz w:val="20"/>
          <w:szCs w:val="20"/>
        </w:rPr>
      </w:r>
      <w:r w:rsidR="00E537E5"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end"/>
      </w:r>
      <w:bookmarkEnd w:id="13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NIVELES</w:t>
      </w:r>
      <w:r w:rsidR="0097243C"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="0097243C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AZÚCAR</w:t>
      </w:r>
      <w:r w:rsidR="0097243C"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&gt;</w:t>
      </w:r>
      <w:r w:rsidR="0097243C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300</w:t>
      </w:r>
      <w:r w:rsidR="0097243C"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mg</w:t>
      </w:r>
      <w:r w:rsidR="0097243C">
        <w:rPr>
          <w:rFonts w:ascii="Times New Roman" w:eastAsia="Times New Roman" w:hAnsi="Times New Roman" w:cs="Times New Roman"/>
          <w:color w:val="231F20"/>
          <w:w w:val="231"/>
          <w:sz w:val="20"/>
          <w:szCs w:val="20"/>
        </w:rPr>
        <w:t>/</w:t>
      </w:r>
      <w:r w:rsidR="0097243C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d</w:t>
      </w:r>
      <w:r w:rsidR="0097243C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l</w:t>
      </w:r>
      <w:r w:rsidR="0097243C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(16.7 </w:t>
      </w:r>
      <w:r w:rsidR="0097243C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mm</w:t>
      </w:r>
      <w:r w:rsidR="0097243C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o</w:t>
      </w:r>
      <w:r w:rsidR="0097243C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l</w:t>
      </w:r>
      <w:r w:rsidR="0097243C">
        <w:rPr>
          <w:rFonts w:ascii="Times New Roman" w:eastAsia="Times New Roman" w:hAnsi="Times New Roman" w:cs="Times New Roman"/>
          <w:color w:val="231F20"/>
          <w:w w:val="231"/>
          <w:sz w:val="20"/>
          <w:szCs w:val="20"/>
        </w:rPr>
        <w:t>/</w:t>
      </w:r>
      <w:r w:rsidR="0097243C"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L</w:t>
      </w:r>
      <w:r w:rsidR="0097243C"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)</w:t>
      </w:r>
      <w:r w:rsidR="0097243C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 w:rsidR="0097243C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dos</w:t>
      </w:r>
      <w:r w:rsidR="0097243C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ocasiones</w:t>
      </w:r>
      <w:r>
        <w:rPr>
          <w:rFonts w:ascii="Symbol" w:eastAsia="Symbol" w:hAnsi="Symbol" w:cs="Symbol"/>
          <w:color w:val="231F20"/>
          <w:sz w:val="20"/>
          <w:szCs w:val="20"/>
        </w:rPr>
        <w:sym w:font="Symbol" w:char="F040"/>
      </w:r>
      <w:r w:rsidR="0097243C">
        <w:rPr>
          <w:rFonts w:ascii="Symbol" w:eastAsia="Symbol" w:hAnsi="Symbol" w:cs="Symbol"/>
          <w:color w:val="231F20"/>
          <w:spacing w:val="26"/>
          <w:sz w:val="20"/>
          <w:szCs w:val="20"/>
        </w:rPr>
        <w:t>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 w:rsidR="0097243C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hora</w:t>
      </w:r>
      <w:r w:rsidR="0097243C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apa</w:t>
      </w:r>
      <w:r w:rsidR="0097243C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 w:rsidR="0097243C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 w:rsidR="00B90D2D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en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fe</w:t>
      </w:r>
      <w:r w:rsidR="0097243C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med</w:t>
      </w:r>
      <w:r w:rsidR="0097243C"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ad</w:t>
      </w:r>
      <w:r w:rsidR="0097243C">
        <w:rPr>
          <w:rFonts w:ascii="Times New Roman" w:eastAsia="Times New Roman" w:hAnsi="Times New Roman" w:cs="Times New Roman"/>
          <w:color w:val="231F20"/>
          <w:w w:val="231"/>
          <w:sz w:val="20"/>
          <w:szCs w:val="20"/>
        </w:rPr>
        <w:t>/</w:t>
      </w:r>
      <w:r w:rsidR="0097243C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vó</w:t>
      </w:r>
      <w:r w:rsidR="0097243C"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m</w:t>
      </w:r>
      <w:r w:rsidR="0097243C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i</w:t>
      </w:r>
      <w:r w:rsidR="0097243C"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t</w:t>
      </w:r>
      <w:r w:rsidR="0097243C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o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s, hacer</w:t>
      </w:r>
      <w:r w:rsidR="0097243C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 w:rsidR="0097243C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 w:rsidR="0097243C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ueba</w:t>
      </w:r>
      <w:r w:rsidR="0097243C"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="0097243C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cetonas.</w:t>
      </w:r>
      <w:r w:rsidR="0097243C"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Si</w:t>
      </w:r>
      <w:r w:rsidR="0097243C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las</w:t>
      </w:r>
      <w:r w:rsidR="0097243C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cetonas</w:t>
      </w:r>
      <w:r w:rsidR="0097243C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están</w:t>
      </w:r>
      <w:r w:rsidR="0097243C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 w:rsidR="0097243C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esentes,</w:t>
      </w:r>
      <w:r w:rsidR="0097243C"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el</w:t>
      </w:r>
      <w:r w:rsidR="0097243C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estudiante </w:t>
      </w:r>
      <w:r w:rsidR="0097243C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puede</w:t>
      </w:r>
      <w:r w:rsidR="0097243C"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equerir</w:t>
      </w:r>
      <w:r w:rsidR="0097243C"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insulina</w:t>
      </w:r>
      <w:r w:rsidR="0097243C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i</w:t>
      </w:r>
      <w:r w:rsidR="0097243C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n</w:t>
      </w:r>
      <w:r w:rsidR="0097243C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yect</w:t>
      </w:r>
      <w:r w:rsidR="0097243C"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ab</w:t>
      </w:r>
      <w:r w:rsidR="0097243C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l</w:t>
      </w:r>
      <w:r w:rsidR="0097243C"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e.</w:t>
      </w:r>
    </w:p>
    <w:p w:rsidR="00B16FBA" w:rsidRDefault="00B16FBA">
      <w:pPr>
        <w:spacing w:after="0" w:line="130" w:lineRule="exact"/>
        <w:rPr>
          <w:sz w:val="13"/>
          <w:szCs w:val="13"/>
        </w:rPr>
      </w:pPr>
    </w:p>
    <w:p w:rsidR="00B16FBA" w:rsidRDefault="00203653" w:rsidP="00B90D2D">
      <w:pPr>
        <w:spacing w:after="0" w:line="256" w:lineRule="auto"/>
        <w:ind w:left="540" w:right="509" w:hanging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instrText xml:space="preserve"> FORMCHECKBOX </w:instrText>
      </w:r>
      <w:r w:rsidR="00E537E5">
        <w:rPr>
          <w:rFonts w:ascii="Times New Roman" w:eastAsia="Times New Roman" w:hAnsi="Times New Roman" w:cs="Times New Roman"/>
          <w:color w:val="231F20"/>
          <w:sz w:val="20"/>
          <w:szCs w:val="20"/>
        </w:rPr>
      </w:r>
      <w:r w:rsidR="00E537E5"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end"/>
      </w:r>
      <w:bookmarkEnd w:id="14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 w:rsidR="0097243C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primer</w:t>
      </w:r>
      <w:r w:rsidR="0097243C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luga</w:t>
      </w:r>
      <w:r w:rsidR="0097243C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="0097243C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póngase</w:t>
      </w:r>
      <w:r w:rsidR="0097243C"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 w:rsidR="0097243C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contacto </w:t>
      </w:r>
      <w:r w:rsidR="0097243C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con</w:t>
      </w:r>
      <w:r w:rsidR="0097243C"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los</w:t>
      </w:r>
      <w:r w:rsidR="0097243C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pad</w:t>
      </w:r>
      <w:r w:rsidR="0097243C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es.</w:t>
      </w:r>
      <w:r w:rsidR="0097243C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Luego</w:t>
      </w:r>
      <w:r w:rsidR="0097243C"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llame</w:t>
      </w:r>
      <w:r w:rsidR="0097243C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al</w:t>
      </w:r>
      <w:r w:rsidR="0097243C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 w:rsidR="0097243C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oveedor </w:t>
      </w:r>
      <w:r w:rsidR="0097243C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="0097243C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atención </w:t>
      </w:r>
      <w:r w:rsidR="0097243C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médica</w:t>
      </w:r>
      <w:r w:rsidR="0097243C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para</w:t>
      </w:r>
      <w:r w:rsidR="0097243C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 w:rsidR="00B90D2D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 </w:t>
      </w:r>
      <w:r w:rsidR="0097243C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ob</w:t>
      </w:r>
      <w:r w:rsidR="0097243C"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t</w:t>
      </w:r>
      <w:r w:rsidR="0097243C"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en</w:t>
      </w:r>
      <w:r w:rsidR="0097243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er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inst</w:t>
      </w:r>
      <w:r w:rsidR="0097243C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ucciones </w:t>
      </w:r>
      <w:r w:rsidR="0097243C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adicionales.</w:t>
      </w:r>
      <w:r w:rsidR="0097243C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Revisar</w:t>
      </w:r>
      <w:r w:rsidR="0097243C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cetonas</w:t>
      </w:r>
      <w:r w:rsidR="0097243C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 w:rsidR="0097243C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orina</w:t>
      </w:r>
      <w:r w:rsidR="0097243C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 w:rsidR="0097243C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san</w:t>
      </w:r>
      <w:r w:rsidR="0097243C"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g</w:t>
      </w:r>
      <w:r w:rsidR="0097243C">
        <w:rPr>
          <w:rFonts w:ascii="Times New Roman" w:eastAsia="Times New Roman" w:hAnsi="Times New Roman" w:cs="Times New Roman"/>
          <w:color w:val="231F20"/>
          <w:spacing w:val="2"/>
          <w:w w:val="108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e.</w:t>
      </w:r>
    </w:p>
    <w:p w:rsidR="00203653" w:rsidRDefault="00203653" w:rsidP="00B90D2D">
      <w:pPr>
        <w:spacing w:before="14" w:after="0" w:line="366" w:lineRule="exact"/>
        <w:ind w:left="540" w:right="410" w:hanging="270"/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instrText xml:space="preserve"> FORMCHECKBOX </w:instrText>
      </w:r>
      <w:r w:rsidR="00E537E5">
        <w:rPr>
          <w:rFonts w:ascii="Times New Roman" w:eastAsia="Times New Roman" w:hAnsi="Times New Roman" w:cs="Times New Roman"/>
          <w:color w:val="231F20"/>
          <w:sz w:val="20"/>
          <w:szCs w:val="20"/>
        </w:rPr>
      </w:r>
      <w:r w:rsidR="00E537E5"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end"/>
      </w:r>
      <w:bookmarkEnd w:id="15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si</w:t>
      </w:r>
      <w:r w:rsidR="0097243C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las</w:t>
      </w:r>
      <w:r w:rsidR="0097243C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cetonas</w:t>
      </w:r>
      <w:r w:rsidR="0097243C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están</w:t>
      </w:r>
      <w:r w:rsidR="0097243C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 w:rsidR="0097243C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esentes,</w:t>
      </w:r>
      <w:r w:rsidR="0097243C"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llamar</w:t>
      </w:r>
      <w:r w:rsidR="0097243C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97243C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los</w:t>
      </w:r>
      <w:r w:rsidR="0097243C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pad</w:t>
      </w:r>
      <w:r w:rsidR="0097243C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es,</w:t>
      </w:r>
      <w:r w:rsidR="0097243C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p</w:t>
      </w:r>
      <w:r w:rsidR="0097243C">
        <w:rPr>
          <w:rFonts w:ascii="Times New Roman" w:eastAsia="Times New Roman" w:hAnsi="Times New Roman" w:cs="Times New Roman"/>
          <w:color w:val="231F20"/>
          <w:spacing w:val="2"/>
          <w:w w:val="107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opo</w:t>
      </w:r>
      <w:r w:rsidR="0097243C">
        <w:rPr>
          <w:rFonts w:ascii="Times New Roman" w:eastAsia="Times New Roman" w:hAnsi="Times New Roman" w:cs="Times New Roman"/>
          <w:color w:val="231F20"/>
          <w:spacing w:val="2"/>
          <w:w w:val="107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cionar</w:t>
      </w:r>
      <w:r w:rsidR="0097243C">
        <w:rPr>
          <w:rFonts w:ascii="Times New Roman" w:eastAsia="Times New Roman" w:hAnsi="Times New Roman" w:cs="Times New Roman"/>
          <w:color w:val="231F20"/>
          <w:spacing w:val="5"/>
          <w:w w:val="107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agua</w:t>
      </w:r>
      <w:r w:rsidR="0097243C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="0097243C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no</w:t>
      </w:r>
      <w:r w:rsidR="0097243C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pe</w:t>
      </w:r>
      <w:r w:rsidR="0097243C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mitir</w:t>
      </w:r>
      <w:r w:rsidR="0097243C"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al</w:t>
      </w:r>
      <w:r w:rsidR="0097243C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estudiante </w:t>
      </w:r>
      <w:r w:rsidR="0097243C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practicar</w:t>
      </w:r>
      <w:r w:rsidR="0097243C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ej</w:t>
      </w:r>
      <w:r w:rsidR="0097243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</w:t>
      </w:r>
      <w:r w:rsidR="0097243C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cici</w:t>
      </w:r>
      <w:r w:rsidR="0097243C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 xml:space="preserve">o. </w:t>
      </w:r>
    </w:p>
    <w:p w:rsidR="00B16FBA" w:rsidRDefault="00203653" w:rsidP="00B90D2D">
      <w:pPr>
        <w:spacing w:before="14" w:after="0" w:line="366" w:lineRule="exact"/>
        <w:ind w:left="453" w:right="410" w:hanging="1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instrText xml:space="preserve"> FORMCHECKBOX </w:instrText>
      </w:r>
      <w:r w:rsidR="00E537E5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</w:r>
      <w:r w:rsidR="00E537E5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fldChar w:fldCharType="end"/>
      </w:r>
      <w:bookmarkEnd w:id="16"/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Se</w:t>
      </w:r>
      <w:r w:rsidR="0097243C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r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ecomienda </w:t>
      </w:r>
      <w:r w:rsidR="0097243C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sacar</w:t>
      </w:r>
      <w:r w:rsidR="0097243C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al</w:t>
      </w:r>
      <w:r w:rsidR="0097243C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estudiante </w:t>
      </w:r>
      <w:r w:rsidR="0097243C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="0097243C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 w:rsidR="0097243C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escuela</w:t>
      </w:r>
      <w:r w:rsidR="0097243C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si</w:t>
      </w:r>
      <w:r w:rsidR="0097243C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las</w:t>
      </w:r>
      <w:r w:rsidR="0097243C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cetonas</w:t>
      </w:r>
      <w:r w:rsidR="0097243C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son</w:t>
      </w:r>
      <w:r w:rsidR="0097243C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moderados </w:t>
      </w:r>
      <w:r w:rsidR="0097243C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="0097243C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grandes</w:t>
      </w:r>
      <w:r w:rsidR="0097243C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 w:rsidR="0097243C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tiene</w:t>
      </w:r>
      <w:r w:rsidR="0097243C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síntomas</w:t>
      </w:r>
      <w:r w:rsidR="0097243C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="0097243C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</w:p>
    <w:p w:rsidR="00B16FBA" w:rsidRDefault="0097243C">
      <w:pPr>
        <w:spacing w:after="0" w:line="216" w:lineRule="exact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enfe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medad, 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tratar</w:t>
      </w:r>
      <w:r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visar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más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echamente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2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.</w:t>
      </w:r>
    </w:p>
    <w:p w:rsidR="00B16FBA" w:rsidRDefault="00B16FBA">
      <w:pPr>
        <w:spacing w:before="6" w:after="0" w:line="130" w:lineRule="exact"/>
        <w:rPr>
          <w:sz w:val="13"/>
          <w:szCs w:val="13"/>
        </w:rPr>
      </w:pPr>
    </w:p>
    <w:p w:rsidR="00B16FBA" w:rsidRDefault="0097243C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</w:t>
      </w:r>
      <w:r w:rsidR="00203653">
        <w:rPr>
          <w:rFonts w:ascii="Symbol" w:eastAsia="Symbol" w:hAnsi="Symbol" w:cs="Symbol"/>
          <w:color w:val="231F20"/>
          <w:sz w:val="20"/>
          <w:szCs w:val="20"/>
        </w:rPr>
        <w:sym w:font="Symbol" w:char="F040"/>
      </w:r>
      <w:r>
        <w:rPr>
          <w:rFonts w:ascii="Symbol" w:eastAsia="Symbol" w:hAnsi="Symbol" w:cs="Symbol"/>
          <w:color w:val="231F20"/>
          <w:spacing w:val="15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e)</w:t>
      </w:r>
    </w:p>
    <w:p w:rsidR="00B16FBA" w:rsidRDefault="00B16FBA">
      <w:pPr>
        <w:spacing w:after="0"/>
        <w:sectPr w:rsidR="00B16FBA">
          <w:type w:val="continuous"/>
          <w:pgSz w:w="12000" w:h="15660"/>
          <w:pgMar w:top="1240" w:right="740" w:bottom="1020" w:left="720" w:header="720" w:footer="720" w:gutter="0"/>
          <w:cols w:space="720"/>
        </w:sectPr>
      </w:pPr>
    </w:p>
    <w:p w:rsidR="00B16FBA" w:rsidRDefault="0097243C">
      <w:pPr>
        <w:spacing w:before="80" w:after="0" w:line="256" w:lineRule="auto"/>
        <w:ind w:left="142" w:right="2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lastRenderedPageBreak/>
        <w:t>El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nivel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6"/>
          <w:sz w:val="20"/>
          <w:szCs w:val="20"/>
        </w:rPr>
        <w:t>autocuidado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estudiante: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(Nivel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capacidad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dete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minada</w:t>
      </w:r>
      <w:r>
        <w:rPr>
          <w:rFonts w:ascii="Times New Roman" w:eastAsia="Times New Roman" w:hAnsi="Times New Roman" w:cs="Times New Roman"/>
          <w:color w:val="231F20"/>
          <w:spacing w:val="10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enfe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mera</w:t>
      </w:r>
      <w:r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escuela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 los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obación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oveedor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cuidado</w:t>
      </w:r>
      <w:r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sal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8"/>
        <w:gridCol w:w="1440"/>
        <w:gridCol w:w="1319"/>
      </w:tblGrid>
      <w:tr w:rsidR="00B16FBA" w:rsidTr="00B90D2D">
        <w:trPr>
          <w:trHeight w:hRule="exact" w:val="363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97243C" w:rsidP="00B90D2D">
            <w:pPr>
              <w:spacing w:before="5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Necesita</w:t>
            </w:r>
            <w:r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ayuda</w:t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B90D2D" w:rsidP="00B90D2D">
            <w:pPr>
              <w:spacing w:before="50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instrText xml:space="preserve"> FORMCHECKBOX </w:instrText>
            </w:r>
            <w:r w:rsidR="00E537E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r>
            <w:r w:rsidR="00E537E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end"/>
            </w:r>
            <w:bookmarkEnd w:id="17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97243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Sí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B90D2D" w:rsidP="00B90D2D">
            <w:pPr>
              <w:spacing w:before="50" w:after="0" w:line="240" w:lineRule="auto"/>
              <w:ind w:left="2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instrText xml:space="preserve"> FORMCHECKBOX </w:instrText>
            </w:r>
            <w:r w:rsidR="00E537E5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</w:r>
            <w:r w:rsidR="00E537E5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end"/>
            </w:r>
            <w:bookmarkEnd w:id="18"/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 xml:space="preserve"> </w:t>
            </w:r>
            <w:r w:rsidR="0097243C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No</w:t>
            </w:r>
          </w:p>
        </w:tc>
      </w:tr>
      <w:tr w:rsidR="00B16FBA" w:rsidTr="00B90D2D">
        <w:trPr>
          <w:trHeight w:hRule="exact" w:val="312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97243C" w:rsidP="00B90D2D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Independientemente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administra</w:t>
            </w:r>
            <w:r>
              <w:rPr>
                <w:rFonts w:ascii="Times New Roman" w:eastAsia="Times New Roman" w:hAnsi="Times New Roman" w:cs="Times New Roman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B90D2D" w:rsidP="00B90D2D">
            <w:pPr>
              <w:spacing w:before="2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instrText xml:space="preserve"> FORMCHECKBOX </w:instrText>
            </w:r>
            <w:r w:rsidR="00E537E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r>
            <w:r w:rsidR="00E537E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end"/>
            </w:r>
            <w:bookmarkEnd w:id="19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97243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Sí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B90D2D" w:rsidP="00B90D2D">
            <w:pPr>
              <w:spacing w:before="2" w:after="0" w:line="240" w:lineRule="auto"/>
              <w:ind w:left="2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instrText xml:space="preserve"> FORMCHECKBOX </w:instrText>
            </w:r>
            <w:r w:rsidR="00E537E5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</w:r>
            <w:r w:rsidR="00E537E5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end"/>
            </w:r>
            <w:bookmarkEnd w:id="20"/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 xml:space="preserve"> </w:t>
            </w:r>
            <w:r w:rsidR="0097243C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No</w:t>
            </w:r>
          </w:p>
        </w:tc>
      </w:tr>
      <w:tr w:rsidR="00B16FBA" w:rsidTr="00B90D2D">
        <w:trPr>
          <w:trHeight w:hRule="exact" w:val="312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97243C" w:rsidP="00B90D2D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</w:rPr>
              <w:t>Independientemente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</w:rPr>
              <w:t>monito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glucosa</w:t>
            </w:r>
            <w:r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san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0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52"/>
                <w:sz w:val="20"/>
                <w:szCs w:val="20"/>
              </w:rPr>
              <w:t>e/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MCG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B90D2D" w:rsidP="00B90D2D">
            <w:pPr>
              <w:spacing w:before="2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instrText xml:space="preserve"> FORMCHECKBOX </w:instrText>
            </w:r>
            <w:r w:rsidR="00E537E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r>
            <w:r w:rsidR="00E537E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end"/>
            </w:r>
            <w:bookmarkEnd w:id="21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97243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Sí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B90D2D" w:rsidP="00B90D2D">
            <w:pPr>
              <w:spacing w:before="2" w:after="0" w:line="240" w:lineRule="auto"/>
              <w:ind w:left="2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instrText xml:space="preserve"> FORMCHECKBOX </w:instrText>
            </w:r>
            <w:r w:rsidR="00E537E5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</w:r>
            <w:r w:rsidR="00E537E5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end"/>
            </w:r>
            <w:bookmarkEnd w:id="22"/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 xml:space="preserve"> </w:t>
            </w:r>
            <w:r w:rsidR="0097243C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No</w:t>
            </w:r>
          </w:p>
        </w:tc>
      </w:tr>
      <w:tr w:rsidR="00B16FBA" w:rsidTr="00B90D2D">
        <w:trPr>
          <w:trHeight w:hRule="exact" w:val="312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97243C" w:rsidP="00B90D2D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Independientemente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trata</w:t>
            </w:r>
            <w:r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hipoglucemia 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leve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B90D2D" w:rsidP="00B90D2D">
            <w:pPr>
              <w:spacing w:before="2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instrText xml:space="preserve"> FORMCHECKBOX </w:instrText>
            </w:r>
            <w:r w:rsidR="00E537E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r>
            <w:r w:rsidR="00E537E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end"/>
            </w:r>
            <w:bookmarkEnd w:id="23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97243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Sí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B90D2D" w:rsidP="00B90D2D">
            <w:pPr>
              <w:spacing w:before="2" w:after="0" w:line="240" w:lineRule="auto"/>
              <w:ind w:left="2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instrText xml:space="preserve"> FORMCHECKBOX </w:instrText>
            </w:r>
            <w:r w:rsidR="00E537E5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</w:r>
            <w:r w:rsidR="00E537E5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end"/>
            </w:r>
            <w:bookmarkEnd w:id="24"/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 xml:space="preserve"> </w:t>
            </w:r>
            <w:r w:rsidR="0097243C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No</w:t>
            </w:r>
          </w:p>
        </w:tc>
      </w:tr>
      <w:tr w:rsidR="00B16FBA" w:rsidTr="00B90D2D">
        <w:trPr>
          <w:trHeight w:hRule="exact" w:val="312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97243C" w:rsidP="00B90D2D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Independientemente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cuenta</w:t>
            </w:r>
            <w:r>
              <w:rPr>
                <w:rFonts w:ascii="Times New Roman" w:eastAsia="Times New Roman" w:hAnsi="Times New Roman" w:cs="Times New Roman"/>
                <w:color w:val="231F2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carb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rat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92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B90D2D" w:rsidP="00B90D2D">
            <w:pPr>
              <w:spacing w:before="2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instrText xml:space="preserve"> FORMCHECKBOX </w:instrText>
            </w:r>
            <w:r w:rsidR="00E537E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r>
            <w:r w:rsidR="00E537E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end"/>
            </w:r>
            <w:bookmarkEnd w:id="25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97243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Sí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B90D2D" w:rsidP="00B90D2D">
            <w:pPr>
              <w:spacing w:before="2" w:after="0" w:line="240" w:lineRule="auto"/>
              <w:ind w:left="2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instrText xml:space="preserve"> FORMCHECKBOX </w:instrText>
            </w:r>
            <w:r w:rsidR="00E537E5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</w:r>
            <w:r w:rsidR="00E537E5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end"/>
            </w:r>
            <w:bookmarkEnd w:id="26"/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 xml:space="preserve"> </w:t>
            </w:r>
            <w:r w:rsidR="0097243C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No</w:t>
            </w:r>
          </w:p>
        </w:tc>
      </w:tr>
      <w:tr w:rsidR="00B16FBA" w:rsidTr="00B90D2D">
        <w:trPr>
          <w:trHeight w:hRule="exact" w:val="312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97243C" w:rsidP="00B90D2D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ueba</w:t>
            </w:r>
            <w:r>
              <w:rPr>
                <w:rFonts w:ascii="Times New Roman" w:eastAsia="Times New Roman" w:hAnsi="Times New Roman" w:cs="Times New Roman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interp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eta 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cetonas</w:t>
            </w:r>
            <w:r>
              <w:rPr>
                <w:rFonts w:ascii="Times New Roman" w:eastAsia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san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0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52"/>
                <w:sz w:val="20"/>
                <w:szCs w:val="20"/>
              </w:rPr>
              <w:t>e/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B90D2D" w:rsidP="00B90D2D">
            <w:pPr>
              <w:spacing w:before="2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instrText xml:space="preserve"> FORMCHECKBOX </w:instrText>
            </w:r>
            <w:r w:rsidR="00E537E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r>
            <w:r w:rsidR="00E537E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end"/>
            </w:r>
            <w:bookmarkEnd w:id="27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97243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Sí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B90D2D" w:rsidP="00B90D2D">
            <w:pPr>
              <w:spacing w:before="2" w:after="0" w:line="240" w:lineRule="auto"/>
              <w:ind w:left="2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instrText xml:space="preserve"> FORMCHECKBOX </w:instrText>
            </w:r>
            <w:r w:rsidR="00E537E5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</w:r>
            <w:r w:rsidR="00E537E5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end"/>
            </w:r>
            <w:bookmarkEnd w:id="28"/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 xml:space="preserve"> </w:t>
            </w:r>
            <w:r w:rsidR="0097243C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No</w:t>
            </w:r>
          </w:p>
        </w:tc>
      </w:tr>
      <w:tr w:rsidR="00B16FBA" w:rsidTr="00B90D2D">
        <w:trPr>
          <w:trHeight w:hRule="exact" w:val="312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97243C" w:rsidP="00B90D2D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Independientemente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administra</w:t>
            </w:r>
            <w:r>
              <w:rPr>
                <w:rFonts w:ascii="Times New Roman" w:eastAsia="Times New Roman" w:hAnsi="Times New Roman" w:cs="Times New Roman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insulina</w:t>
            </w:r>
            <w:r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92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B90D2D" w:rsidP="00B90D2D">
            <w:pPr>
              <w:spacing w:before="2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instrText xml:space="preserve"> FORMCHECKBOX </w:instrText>
            </w:r>
            <w:r w:rsidR="00E537E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r>
            <w:r w:rsidR="00E537E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end"/>
            </w:r>
            <w:bookmarkEnd w:id="29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97243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Sí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B90D2D" w:rsidP="00B90D2D">
            <w:pPr>
              <w:spacing w:before="2" w:after="0" w:line="240" w:lineRule="auto"/>
              <w:ind w:left="2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instrText xml:space="preserve"> FORMCHECKBOX </w:instrText>
            </w:r>
            <w:r w:rsidR="00E537E5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</w:r>
            <w:r w:rsidR="00E537E5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end"/>
            </w:r>
            <w:bookmarkEnd w:id="30"/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 xml:space="preserve"> </w:t>
            </w:r>
            <w:r w:rsidR="0097243C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No</w:t>
            </w:r>
          </w:p>
        </w:tc>
      </w:tr>
      <w:tr w:rsidR="00B16FBA" w:rsidTr="00B90D2D">
        <w:trPr>
          <w:trHeight w:hRule="exact" w:val="312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97243C" w:rsidP="00B90D2D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Auto</w:t>
            </w:r>
            <w:r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inyecta</w:t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verificación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color w:val="231F20"/>
                <w:w w:val="88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caci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ón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B90D2D" w:rsidP="00B90D2D">
            <w:pPr>
              <w:spacing w:before="2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instrText xml:space="preserve"> FORMCHECKBOX </w:instrText>
            </w:r>
            <w:r w:rsidR="00E537E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r>
            <w:r w:rsidR="00E537E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end"/>
            </w:r>
            <w:bookmarkEnd w:id="31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97243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Sí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B90D2D" w:rsidP="00B90D2D">
            <w:pPr>
              <w:spacing w:before="2" w:after="0" w:line="240" w:lineRule="auto"/>
              <w:ind w:left="2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instrText xml:space="preserve"> FORMCHECKBOX </w:instrText>
            </w:r>
            <w:r w:rsidR="00E537E5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</w:r>
            <w:r w:rsidR="00E537E5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end"/>
            </w:r>
            <w:bookmarkEnd w:id="32"/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 xml:space="preserve"> </w:t>
            </w:r>
            <w:r w:rsidR="0097243C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No</w:t>
            </w:r>
          </w:p>
        </w:tc>
      </w:tr>
      <w:tr w:rsidR="00B16FBA" w:rsidTr="00B90D2D">
        <w:trPr>
          <w:trHeight w:hRule="exact" w:val="312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97243C" w:rsidP="00B90D2D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Independientemente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inse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set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fu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ón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B90D2D" w:rsidP="00B90D2D">
            <w:pPr>
              <w:spacing w:before="2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instrText xml:space="preserve"> FORMCHECKBOX </w:instrText>
            </w:r>
            <w:r w:rsidR="00E537E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r>
            <w:r w:rsidR="00E537E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end"/>
            </w:r>
            <w:bookmarkEnd w:id="33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97243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Sí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B90D2D" w:rsidP="00B90D2D">
            <w:pPr>
              <w:spacing w:before="2" w:after="0" w:line="240" w:lineRule="auto"/>
              <w:ind w:left="2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instrText xml:space="preserve"> FORMCHECKBOX </w:instrText>
            </w:r>
            <w:r w:rsidR="00E537E5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</w:r>
            <w:r w:rsidR="00E537E5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end"/>
            </w:r>
            <w:bookmarkEnd w:id="34"/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 xml:space="preserve"> </w:t>
            </w:r>
            <w:r w:rsidR="0097243C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No</w:t>
            </w:r>
          </w:p>
        </w:tc>
      </w:tr>
      <w:tr w:rsidR="00B16FBA" w:rsidTr="00B90D2D">
        <w:trPr>
          <w:trHeight w:hRule="exact" w:val="312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97243C" w:rsidP="00B90D2D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Inyecciones</w:t>
            </w:r>
            <w:r>
              <w:rPr>
                <w:rFonts w:ascii="Times New Roman" w:eastAsia="Times New Roman" w:hAnsi="Times New Roman" w:cs="Times New Roman"/>
                <w:color w:val="231F2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color w:val="231F2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personal</w:t>
            </w:r>
            <w:r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cap</w:t>
            </w: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aci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B90D2D" w:rsidP="00B90D2D">
            <w:pPr>
              <w:spacing w:before="2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instrText xml:space="preserve"> FORMCHECKBOX </w:instrText>
            </w:r>
            <w:r w:rsidR="00E537E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r>
            <w:r w:rsidR="00E537E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end"/>
            </w:r>
            <w:bookmarkEnd w:id="35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97243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Sí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B90D2D" w:rsidP="00B90D2D">
            <w:pPr>
              <w:spacing w:before="2" w:after="0" w:line="240" w:lineRule="auto"/>
              <w:ind w:left="2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instrText xml:space="preserve"> FORMCHECKBOX </w:instrText>
            </w:r>
            <w:r w:rsidR="00E537E5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</w:r>
            <w:r w:rsidR="00E537E5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end"/>
            </w:r>
            <w:bookmarkEnd w:id="36"/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 xml:space="preserve"> </w:t>
            </w:r>
            <w:r w:rsidR="0097243C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No</w:t>
            </w:r>
          </w:p>
        </w:tc>
      </w:tr>
      <w:tr w:rsidR="00B16FBA" w:rsidTr="00B90D2D">
        <w:trPr>
          <w:trHeight w:hRule="exact" w:val="367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97243C" w:rsidP="00B90D2D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Soluciona</w:t>
            </w:r>
            <w:r>
              <w:rPr>
                <w:rFonts w:ascii="Times New Roman" w:eastAsia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todas</w:t>
            </w:r>
            <w:r>
              <w:rPr>
                <w:rFonts w:ascii="Times New Roman" w:eastAsia="Times New Roman" w:hAnsi="Times New Roman" w:cs="Times New Roman"/>
                <w:color w:val="231F2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B90D2D" w:rsidP="00B90D2D">
            <w:pPr>
              <w:spacing w:before="2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3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instrText xml:space="preserve"> FORMCHECKBOX </w:instrText>
            </w:r>
            <w:r w:rsidR="00E537E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r>
            <w:r w:rsidR="00E537E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fldChar w:fldCharType="end"/>
            </w:r>
            <w:bookmarkEnd w:id="37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97243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Sí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16FBA" w:rsidRDefault="00B90D2D" w:rsidP="00B90D2D">
            <w:pPr>
              <w:spacing w:before="2" w:after="0" w:line="240" w:lineRule="auto"/>
              <w:ind w:left="2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instrText xml:space="preserve"> FORMCHECKBOX </w:instrText>
            </w:r>
            <w:r w:rsidR="00E537E5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</w:r>
            <w:r w:rsidR="00E537E5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fldChar w:fldCharType="end"/>
            </w:r>
            <w:bookmarkEnd w:id="38"/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 xml:space="preserve"> </w:t>
            </w:r>
            <w:r w:rsidR="0097243C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No</w:t>
            </w:r>
          </w:p>
        </w:tc>
      </w:tr>
    </w:tbl>
    <w:p w:rsidR="00B16FBA" w:rsidRDefault="00B90D2D">
      <w:pPr>
        <w:spacing w:before="20" w:after="0" w:line="256" w:lineRule="auto"/>
        <w:ind w:left="142" w:right="4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br w:type="textWrapping" w:clear="all"/>
      </w:r>
      <w:r w:rsidR="0097243C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Ó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denes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44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para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la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10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bomba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45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de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22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insulina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46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(La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22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insulina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46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para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los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3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carbohidratos 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12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más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17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dosis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43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de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22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co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ección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40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para</w:t>
      </w:r>
      <w:r w:rsidR="0097243C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b/>
          <w:bCs/>
          <w:color w:val="231F20"/>
          <w:w w:val="112"/>
          <w:sz w:val="20"/>
          <w:szCs w:val="20"/>
        </w:rPr>
        <w:t>g</w:t>
      </w:r>
      <w:r w:rsidR="0097243C">
        <w:rPr>
          <w:rFonts w:ascii="Times New Roman" w:eastAsia="Times New Roman" w:hAnsi="Times New Roman" w:cs="Times New Roman"/>
          <w:b/>
          <w:bCs/>
          <w:color w:val="231F20"/>
          <w:w w:val="107"/>
          <w:sz w:val="20"/>
          <w:szCs w:val="20"/>
        </w:rPr>
        <w:t>lucos</w:t>
      </w:r>
      <w:r w:rsidR="0097243C">
        <w:rPr>
          <w:rFonts w:ascii="Times New Roman" w:eastAsia="Times New Roman" w:hAnsi="Times New Roman" w:cs="Times New Roman"/>
          <w:b/>
          <w:bCs/>
          <w:color w:val="231F20"/>
          <w:w w:val="96"/>
          <w:sz w:val="20"/>
          <w:szCs w:val="20"/>
        </w:rPr>
        <w:t>a a</w:t>
      </w:r>
      <w:r w:rsidR="0097243C">
        <w:rPr>
          <w:rFonts w:ascii="Times New Roman" w:eastAsia="Times New Roman" w:hAnsi="Times New Roman" w:cs="Times New Roman"/>
          <w:b/>
          <w:bCs/>
          <w:color w:val="231F20"/>
          <w:w w:val="104"/>
          <w:sz w:val="20"/>
          <w:szCs w:val="20"/>
        </w:rPr>
        <w:t>lta</w:t>
      </w:r>
      <w:r w:rsidR="0097243C">
        <w:rPr>
          <w:rFonts w:ascii="Times New Roman" w:eastAsia="Times New Roman" w:hAnsi="Times New Roman" w:cs="Times New Roman"/>
          <w:b/>
          <w:bCs/>
          <w:color w:val="231F20"/>
          <w:w w:val="120"/>
          <w:sz w:val="20"/>
          <w:szCs w:val="20"/>
        </w:rPr>
        <w:t>)</w:t>
      </w:r>
    </w:p>
    <w:p w:rsidR="00B16FBA" w:rsidRDefault="0097243C">
      <w:pPr>
        <w:tabs>
          <w:tab w:val="left" w:pos="840"/>
          <w:tab w:val="left" w:pos="3660"/>
        </w:tabs>
        <w:spacing w:after="0" w:line="248" w:lineRule="auto"/>
        <w:ind w:left="142" w:right="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unidades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insulina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gramos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carbohidratos.</w:t>
      </w:r>
      <w:r>
        <w:rPr>
          <w:rFonts w:ascii="Times New Roman" w:eastAsia="Times New Roman" w:hAnsi="Times New Roman" w:cs="Times New Roman"/>
          <w:color w:val="231F20"/>
          <w:spacing w:val="9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Bolos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carbohidratos</w:t>
      </w:r>
      <w:r>
        <w:rPr>
          <w:rFonts w:ascii="Times New Roman" w:eastAsia="Times New Roman" w:hAnsi="Times New Roman" w:cs="Times New Roman"/>
          <w:color w:val="231F20"/>
          <w:spacing w:val="6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deben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ocu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rir: 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231F20"/>
          <w:sz w:val="20"/>
          <w:szCs w:val="20"/>
        </w:rPr>
        <w:t>≈</w:t>
      </w:r>
      <w:r>
        <w:rPr>
          <w:rFonts w:ascii="Symbol" w:eastAsia="Symbol" w:hAnsi="Symbol" w:cs="Symbol"/>
          <w:color w:val="231F20"/>
          <w:spacing w:val="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 xml:space="preserve">20 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antes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almuerzo, 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inmediatamente</w:t>
      </w:r>
      <w:r>
        <w:rPr>
          <w:rFonts w:ascii="Times New Roman" w:eastAsia="Times New Roman" w:hAnsi="Times New Roman" w:cs="Times New Roman"/>
          <w:color w:val="231F20"/>
          <w:spacing w:val="9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antes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almuerzo, 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después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almuerzo, 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bolo</w:t>
      </w:r>
      <w:r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½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antes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bolo</w:t>
      </w:r>
      <w:r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½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esp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 xml:space="preserve">és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cule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uno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).</w:t>
      </w:r>
    </w:p>
    <w:p w:rsidR="00B16FBA" w:rsidRDefault="00B16FBA">
      <w:pPr>
        <w:spacing w:before="8" w:after="0" w:line="120" w:lineRule="exact"/>
        <w:rPr>
          <w:sz w:val="12"/>
          <w:szCs w:val="12"/>
        </w:rPr>
      </w:pPr>
    </w:p>
    <w:p w:rsidR="00B16FBA" w:rsidRDefault="0097243C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Los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facto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ección</w:t>
      </w:r>
      <w:r>
        <w:rPr>
          <w:rFonts w:ascii="Times New Roman" w:eastAsia="Times New Roman" w:hAnsi="Times New Roman" w:cs="Times New Roman"/>
          <w:b/>
          <w:bCs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20"/>
          <w:szCs w:val="20"/>
        </w:rPr>
        <w:t>ensibilida</w:t>
      </w:r>
      <w:r>
        <w:rPr>
          <w:rFonts w:ascii="Times New Roman" w:eastAsia="Times New Roman" w:hAnsi="Times New Roman" w:cs="Times New Roman"/>
          <w:b/>
          <w:bCs/>
          <w:color w:val="231F20"/>
          <w:w w:val="112"/>
          <w:sz w:val="20"/>
          <w:szCs w:val="20"/>
        </w:rPr>
        <w:t>d)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:</w:t>
      </w:r>
    </w:p>
    <w:p w:rsidR="00B16FBA" w:rsidRDefault="0097243C">
      <w:pPr>
        <w:tabs>
          <w:tab w:val="left" w:pos="840"/>
          <w:tab w:val="left" w:pos="3920"/>
        </w:tabs>
        <w:spacing w:before="16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unidad</w:t>
      </w:r>
      <w:r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insulina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cada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puntos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glucosa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encima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nivel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glucosa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.</w:t>
      </w:r>
    </w:p>
    <w:p w:rsidR="00B16FBA" w:rsidRDefault="00B16FBA">
      <w:pPr>
        <w:spacing w:before="6" w:after="0" w:line="130" w:lineRule="exact"/>
        <w:rPr>
          <w:sz w:val="13"/>
          <w:szCs w:val="13"/>
        </w:rPr>
      </w:pPr>
    </w:p>
    <w:p w:rsidR="00B16FBA" w:rsidRDefault="0097243C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Fallas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Bomba</w:t>
      </w:r>
      <w:r>
        <w:rPr>
          <w:rFonts w:ascii="Times New Roman" w:eastAsia="Times New Roman" w:hAnsi="Times New Roman" w:cs="Times New Roman"/>
          <w:b/>
          <w:bCs/>
          <w:color w:val="231F2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7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20"/>
          <w:szCs w:val="20"/>
        </w:rPr>
        <w:t>ulina</w:t>
      </w:r>
    </w:p>
    <w:p w:rsidR="00B16FBA" w:rsidRDefault="0097243C">
      <w:pPr>
        <w:spacing w:before="16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Desconecte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bomba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cuando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esté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funcionando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.</w:t>
      </w:r>
    </w:p>
    <w:p w:rsidR="00B16FBA" w:rsidRDefault="00B16FBA">
      <w:pPr>
        <w:spacing w:before="6" w:after="0" w:line="130" w:lineRule="exact"/>
        <w:rPr>
          <w:sz w:val="13"/>
          <w:szCs w:val="13"/>
        </w:rPr>
      </w:pPr>
    </w:p>
    <w:p w:rsidR="00B16FBA" w:rsidRDefault="0097243C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Dosis 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6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20"/>
          <w:szCs w:val="20"/>
        </w:rPr>
        <w:t>ulina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:</w:t>
      </w:r>
    </w:p>
    <w:p w:rsidR="00B16FBA" w:rsidRDefault="0097243C">
      <w:pPr>
        <w:spacing w:before="16" w:after="0" w:line="256" w:lineRule="auto"/>
        <w:ind w:left="142" w:right="4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bomba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está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funcionando,</w:t>
      </w:r>
      <w:r>
        <w:rPr>
          <w:rFonts w:ascii="Times New Roman" w:eastAsia="Times New Roman" w:hAnsi="Times New Roman" w:cs="Times New Roman"/>
          <w:color w:val="231F20"/>
          <w:spacing w:val="7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calcular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dosis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insulina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mediante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uso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calculadora</w:t>
      </w:r>
      <w:r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bolos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bomba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 luego</w:t>
      </w:r>
      <w:r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dar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dosis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insulina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mediante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yecci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ón.</w:t>
      </w:r>
    </w:p>
    <w:p w:rsidR="00B16FBA" w:rsidRDefault="00B16FBA">
      <w:pPr>
        <w:spacing w:before="1" w:after="0" w:line="120" w:lineRule="exact"/>
        <w:rPr>
          <w:sz w:val="12"/>
          <w:szCs w:val="12"/>
        </w:rPr>
      </w:pPr>
    </w:p>
    <w:p w:rsidR="00B16FBA" w:rsidRDefault="0097243C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bomba</w:t>
      </w:r>
      <w:r>
        <w:rPr>
          <w:rFonts w:ascii="Times New Roman" w:eastAsia="Times New Roman" w:hAnsi="Times New Roman" w:cs="Times New Roman"/>
          <w:b/>
          <w:bCs/>
          <w:color w:val="231F2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está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20"/>
          <w:szCs w:val="20"/>
        </w:rPr>
        <w:t>oper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103"/>
          <w:sz w:val="20"/>
          <w:szCs w:val="20"/>
        </w:rPr>
        <w:t>tiva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:</w:t>
      </w:r>
    </w:p>
    <w:p w:rsidR="00B16FBA" w:rsidRDefault="00B90D2D">
      <w:pPr>
        <w:tabs>
          <w:tab w:val="left" w:pos="3920"/>
        </w:tabs>
        <w:spacing w:before="16" w:after="0" w:line="240" w:lineRule="auto"/>
        <w:ind w:left="3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5"/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instrText xml:space="preserve"> FORMCHECKBOX </w:instrText>
      </w:r>
      <w:r w:rsidR="00E537E5"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</w:r>
      <w:r w:rsidR="00E537E5"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fldChar w:fldCharType="end"/>
      </w:r>
      <w:bookmarkEnd w:id="39"/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Dar</w:t>
      </w:r>
      <w:r w:rsidR="0097243C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i</w:t>
      </w:r>
      <w:r w:rsidR="0097243C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n</w:t>
      </w:r>
      <w:r w:rsidR="0097243C"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su</w:t>
      </w:r>
      <w:r w:rsidR="0097243C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li</w:t>
      </w:r>
      <w:r w:rsidR="0097243C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n</w:t>
      </w:r>
      <w:r w:rsidR="0097243C"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a</w:t>
      </w:r>
      <w:r w:rsidR="0097243C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co</w:t>
      </w:r>
      <w:r w:rsidR="0097243C"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m</w:t>
      </w:r>
      <w:r w:rsidR="0097243C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o</w:t>
      </w:r>
      <w:r w:rsidR="0097243C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se</w:t>
      </w:r>
      <w:r w:rsidR="0097243C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i</w:t>
      </w:r>
      <w:r w:rsidR="0097243C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nd</w:t>
      </w:r>
      <w:r w:rsidR="0097243C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i</w:t>
      </w:r>
      <w:r w:rsidR="0097243C"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ca</w:t>
      </w:r>
      <w:r w:rsidR="0097243C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aq</w:t>
      </w:r>
      <w:r w:rsidR="0097243C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u</w:t>
      </w:r>
      <w:r w:rsidR="0097243C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í</w:t>
      </w:r>
      <w:r w:rsidR="0097243C"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:</w:t>
      </w:r>
      <w:r w:rsidR="0097243C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w w:val="76"/>
          <w:sz w:val="20"/>
          <w:szCs w:val="20"/>
          <w:u w:val="single" w:color="221E1F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B16FBA" w:rsidRDefault="00B90D2D">
      <w:pPr>
        <w:spacing w:before="16" w:after="0" w:line="240" w:lineRule="auto"/>
        <w:ind w:left="3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6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instrText xml:space="preserve"> FORMCHECKBOX </w:instrText>
      </w:r>
      <w:r w:rsidR="00E537E5">
        <w:rPr>
          <w:rFonts w:ascii="Times New Roman" w:eastAsia="Times New Roman" w:hAnsi="Times New Roman" w:cs="Times New Roman"/>
          <w:color w:val="231F20"/>
          <w:sz w:val="20"/>
          <w:szCs w:val="20"/>
        </w:rPr>
      </w:r>
      <w:r w:rsidR="00E537E5"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end"/>
      </w:r>
      <w:bookmarkEnd w:id="40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Llamar</w:t>
      </w:r>
      <w:r w:rsidR="0097243C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97243C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los</w:t>
      </w:r>
      <w:r w:rsidR="0097243C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pad</w:t>
      </w:r>
      <w:r w:rsidR="0097243C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 w:rsidR="0097243C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="0097243C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 w:rsidR="0097243C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oveedo</w:t>
      </w:r>
      <w:r w:rsidR="0097243C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es </w:t>
      </w:r>
      <w:r w:rsidR="0097243C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="0097243C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cuidado</w:t>
      </w:r>
      <w:r w:rsidR="0097243C"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="0097243C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 w:rsidR="0097243C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salud</w:t>
      </w:r>
      <w:r w:rsidR="0097243C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(para</w:t>
      </w:r>
      <w:r w:rsidR="0097243C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obtener </w:t>
      </w:r>
      <w:r w:rsidR="0097243C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o</w:t>
      </w:r>
      <w:r w:rsidR="0097243C">
        <w:rPr>
          <w:rFonts w:ascii="Times New Roman" w:eastAsia="Times New Roman" w:hAnsi="Times New Roman" w:cs="Times New Roman"/>
          <w:color w:val="231F20"/>
          <w:spacing w:val="2"/>
          <w:w w:val="108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d</w:t>
      </w:r>
      <w:r w:rsidR="0097243C"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en</w:t>
      </w:r>
      <w:r w:rsidR="0097243C"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es)</w:t>
      </w:r>
    </w:p>
    <w:p w:rsidR="00B16FBA" w:rsidRDefault="00B90D2D">
      <w:pPr>
        <w:spacing w:before="16" w:after="0" w:line="229" w:lineRule="exact"/>
        <w:ind w:left="3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7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instrText xml:space="preserve"> FORMCHECKBOX </w:instrText>
      </w:r>
      <w:r w:rsidR="00E537E5">
        <w:rPr>
          <w:rFonts w:ascii="Times New Roman" w:eastAsia="Times New Roman" w:hAnsi="Times New Roman" w:cs="Times New Roman"/>
          <w:color w:val="231F20"/>
          <w:sz w:val="20"/>
          <w:szCs w:val="20"/>
        </w:rPr>
      </w:r>
      <w:r w:rsidR="00E537E5"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fldChar w:fldCharType="end"/>
      </w:r>
      <w:bookmarkEnd w:id="41"/>
      <w:r w:rsidR="00E537E5">
        <w:pict>
          <v:group id="_x0000_s1026" alt="" style="position:absolute;left:0;text-align:left;margin-left:50.3pt;margin-top:19.95pt;width:501.4pt;height:73.65pt;z-index:-251658240;mso-position-horizontal-relative:page;mso-position-vertical-relative:text" coordorigin="1006,399" coordsize="10028,1473">
            <v:shape id="_x0000_s1027" alt="" style="position:absolute;left:1006;top:399;width:10028;height:1473" coordorigin="1006,399" coordsize="10028,1473" path="m1006,1872r10028,l11034,399r-10028,l1006,1872xe" filled="f" strokecolor="#231f20" strokeweight=".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Dar</w:t>
      </w:r>
      <w:r w:rsidR="0097243C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insulina</w:t>
      </w:r>
      <w:r w:rsidR="0097243C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según</w:t>
      </w:r>
      <w:r w:rsidR="0097243C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dosis</w:t>
      </w:r>
      <w:r w:rsidR="0097243C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="0097243C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insulina</w:t>
      </w:r>
      <w:r w:rsidR="0097243C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para</w:t>
      </w:r>
      <w:r w:rsidR="0097243C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carbohidratos</w:t>
      </w:r>
      <w:r w:rsidR="0097243C">
        <w:rPr>
          <w:rFonts w:ascii="Times New Roman" w:eastAsia="Times New Roman" w:hAnsi="Times New Roman" w:cs="Times New Roman"/>
          <w:color w:val="231F20"/>
          <w:spacing w:val="6"/>
          <w:w w:val="106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="0097243C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Factor</w:t>
      </w:r>
      <w:r w:rsidR="0097243C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="0097243C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co</w:t>
      </w:r>
      <w:r w:rsidR="0097243C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ección</w:t>
      </w:r>
      <w:r w:rsidR="0097243C"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sz w:val="20"/>
          <w:szCs w:val="20"/>
        </w:rPr>
        <w:t>(ver</w:t>
      </w:r>
      <w:r w:rsidR="0097243C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 w:rsidR="0097243C"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a</w:t>
      </w:r>
      <w:r w:rsidR="0097243C">
        <w:rPr>
          <w:rFonts w:ascii="Times New Roman" w:eastAsia="Times New Roman" w:hAnsi="Times New Roman" w:cs="Times New Roman"/>
          <w:color w:val="231F20"/>
          <w:spacing w:val="3"/>
          <w:w w:val="103"/>
          <w:sz w:val="20"/>
          <w:szCs w:val="20"/>
        </w:rPr>
        <w:t>r</w:t>
      </w:r>
      <w:r w:rsidR="0097243C"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ri</w:t>
      </w:r>
      <w:r w:rsidR="0097243C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b</w:t>
      </w:r>
      <w:r w:rsidR="0097243C"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a).</w:t>
      </w:r>
    </w:p>
    <w:p w:rsidR="00B16FBA" w:rsidRDefault="00B16FBA">
      <w:pPr>
        <w:spacing w:before="7" w:after="0" w:line="220" w:lineRule="exact"/>
      </w:pPr>
    </w:p>
    <w:p w:rsidR="00B16FBA" w:rsidRDefault="0097243C">
      <w:pPr>
        <w:spacing w:before="31" w:after="0" w:line="240" w:lineRule="auto"/>
        <w:ind w:left="2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w w:val="106"/>
          <w:sz w:val="20"/>
          <w:szCs w:val="20"/>
        </w:rPr>
        <w:t>omenta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109"/>
          <w:sz w:val="20"/>
          <w:szCs w:val="20"/>
        </w:rPr>
        <w:t>ios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:</w:t>
      </w:r>
    </w:p>
    <w:p w:rsidR="00B16FBA" w:rsidRDefault="00B16FBA">
      <w:pPr>
        <w:spacing w:before="2" w:after="0" w:line="160" w:lineRule="exact"/>
        <w:rPr>
          <w:sz w:val="16"/>
          <w:szCs w:val="16"/>
        </w:rPr>
      </w:pPr>
    </w:p>
    <w:p w:rsidR="00B16FBA" w:rsidRDefault="00B16FBA">
      <w:pPr>
        <w:spacing w:after="0" w:line="200" w:lineRule="exact"/>
        <w:rPr>
          <w:sz w:val="20"/>
          <w:szCs w:val="20"/>
        </w:rPr>
      </w:pPr>
    </w:p>
    <w:p w:rsidR="00B16FBA" w:rsidRDefault="00B16FBA">
      <w:pPr>
        <w:spacing w:after="0" w:line="200" w:lineRule="exact"/>
        <w:rPr>
          <w:sz w:val="20"/>
          <w:szCs w:val="20"/>
        </w:rPr>
      </w:pPr>
    </w:p>
    <w:p w:rsidR="00B16FBA" w:rsidRDefault="00B16FBA">
      <w:pPr>
        <w:spacing w:after="0" w:line="200" w:lineRule="exact"/>
        <w:rPr>
          <w:sz w:val="20"/>
          <w:szCs w:val="20"/>
        </w:rPr>
      </w:pPr>
    </w:p>
    <w:p w:rsidR="00B16FBA" w:rsidRDefault="00B16FBA">
      <w:pPr>
        <w:spacing w:after="0" w:line="200" w:lineRule="exact"/>
        <w:rPr>
          <w:sz w:val="20"/>
          <w:szCs w:val="20"/>
        </w:rPr>
      </w:pPr>
    </w:p>
    <w:p w:rsidR="00B16FBA" w:rsidRDefault="00B16FBA">
      <w:pPr>
        <w:spacing w:after="0" w:line="200" w:lineRule="exact"/>
        <w:rPr>
          <w:sz w:val="20"/>
          <w:szCs w:val="20"/>
        </w:rPr>
      </w:pPr>
    </w:p>
    <w:p w:rsidR="00B16FBA" w:rsidRDefault="0097243C">
      <w:pPr>
        <w:spacing w:before="31" w:after="0" w:line="256" w:lineRule="auto"/>
        <w:ind w:left="142" w:righ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23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0"/>
          <w:szCs w:val="20"/>
        </w:rPr>
        <w:t>autorizad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aumenta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disminui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0"/>
          <w:szCs w:val="20"/>
        </w:rPr>
        <w:t>opo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0"/>
          <w:szCs w:val="20"/>
        </w:rPr>
        <w:t>ció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insulina-a-car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dent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([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23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gramo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0"/>
          <w:szCs w:val="20"/>
        </w:rPr>
        <w:t>carbohidratos]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23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gramo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0"/>
          <w:szCs w:val="20"/>
        </w:rPr>
        <w:t>carbohidratos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cul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uno)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Ajuste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excede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má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vece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seman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NIVELE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AZÚCA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23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debaj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rang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met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deb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excede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má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vece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seman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NIVELE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AZÚCA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encim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rang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.</w:t>
      </w:r>
    </w:p>
    <w:p w:rsidR="00B16FBA" w:rsidRDefault="00B16FBA">
      <w:pPr>
        <w:spacing w:before="1" w:after="0" w:line="120" w:lineRule="exact"/>
        <w:rPr>
          <w:sz w:val="12"/>
          <w:szCs w:val="12"/>
        </w:rPr>
      </w:pPr>
    </w:p>
    <w:p w:rsidR="00B16FBA" w:rsidRDefault="0097243C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w w:val="108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color w:val="231F20"/>
          <w:w w:val="104"/>
          <w:sz w:val="20"/>
          <w:szCs w:val="20"/>
        </w:rPr>
        <w:t>MAS</w:t>
      </w:r>
    </w:p>
    <w:p w:rsidR="00B16FBA" w:rsidRDefault="0097243C">
      <w:pPr>
        <w:spacing w:before="16" w:after="0" w:line="256" w:lineRule="auto"/>
        <w:ind w:left="142" w:right="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continuación</w:t>
      </w:r>
      <w:r>
        <w:rPr>
          <w:rFonts w:ascii="Times New Roman" w:eastAsia="Times New Roman" w:hAnsi="Times New Roman" w:cs="Times New Roman"/>
          <w:color w:val="231F20"/>
          <w:spacing w:val="16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opo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ciona</w:t>
      </w:r>
      <w:r>
        <w:rPr>
          <w:rFonts w:ascii="Times New Roman" w:eastAsia="Times New Roman" w:hAnsi="Times New Roman" w:cs="Times New Roman"/>
          <w:color w:val="231F20"/>
          <w:spacing w:val="14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autorización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anterior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escrito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cambio 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mación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salud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 xml:space="preserve">ara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ayudar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enfe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mera</w:t>
      </w:r>
      <w:r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escolar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ollo</w:t>
      </w:r>
      <w:r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Plan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salud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Individual.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9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entiendo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todos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los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aplicarán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confo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me 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leyes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estatales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eglamentos 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pueden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ealizados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personal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escuela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sin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cen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bajo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enamiento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visión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opo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cionada</w:t>
      </w:r>
      <w:r>
        <w:rPr>
          <w:rFonts w:ascii="Times New Roman" w:eastAsia="Times New Roman" w:hAnsi="Times New Roman" w:cs="Times New Roman"/>
          <w:color w:val="231F20"/>
          <w:spacing w:val="14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enfe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mera</w:t>
      </w:r>
      <w:r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escola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den  es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máximo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añ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o.</w:t>
      </w:r>
    </w:p>
    <w:p w:rsidR="00B16FBA" w:rsidRDefault="00B16FBA">
      <w:pPr>
        <w:spacing w:before="5" w:after="0" w:line="150" w:lineRule="exact"/>
        <w:rPr>
          <w:sz w:val="15"/>
          <w:szCs w:val="15"/>
        </w:rPr>
      </w:pPr>
    </w:p>
    <w:p w:rsidR="00B16FBA" w:rsidRDefault="0097243C">
      <w:pPr>
        <w:spacing w:after="0" w:line="417" w:lineRule="auto"/>
        <w:ind w:left="142" w:right="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Médico: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fech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a:</w:t>
      </w: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Pad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fech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a:</w:t>
      </w: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escu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ela: 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fech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a:</w:t>
      </w: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u w:val="single" w:color="221E1F"/>
        </w:rPr>
        <w:t xml:space="preserve"> </w:t>
      </w:r>
    </w:p>
    <w:sectPr w:rsidR="00B16FBA">
      <w:pgSz w:w="12000" w:h="15660"/>
      <w:pgMar w:top="880" w:right="740" w:bottom="1020" w:left="860" w:header="0" w:footer="8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7E5" w:rsidRDefault="00E537E5">
      <w:pPr>
        <w:spacing w:after="0" w:line="240" w:lineRule="auto"/>
      </w:pPr>
      <w:r>
        <w:separator/>
      </w:r>
    </w:p>
  </w:endnote>
  <w:endnote w:type="continuationSeparator" w:id="0">
    <w:p w:rsidR="00E537E5" w:rsidRDefault="00E5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BA" w:rsidRDefault="00E537E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68pt;margin-top:751pt;width:87pt;height:24.7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16FBA" w:rsidRDefault="0097243C">
                <w:pPr>
                  <w:spacing w:after="0" w:line="261" w:lineRule="exact"/>
                  <w:ind w:left="20" w:right="-56"/>
                  <w:rPr>
                    <w:rFonts w:ascii="Minion Pro" w:eastAsia="Minion Pro" w:hAnsi="Minion Pro" w:cs="Minion Pro"/>
                    <w:sz w:val="24"/>
                    <w:szCs w:val="24"/>
                  </w:rPr>
                </w:pPr>
                <w:r>
                  <w:rPr>
                    <w:rFonts w:ascii="Minion Pro" w:eastAsia="Minion Pro" w:hAnsi="Minion Pro" w:cs="Minion Pro"/>
                    <w:position w:val="1"/>
                    <w:sz w:val="24"/>
                    <w:szCs w:val="24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Minion Pro" w:eastAsia="Minion Pro" w:hAnsi="Minion Pro" w:cs="Minion Pro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Minion Pro" w:eastAsia="Minion Pro" w:hAnsi="Minion Pro" w:cs="Minion Pro"/>
                    <w:position w:val="1"/>
                    <w:sz w:val="24"/>
                    <w:szCs w:val="24"/>
                  </w:rPr>
                  <w:t xml:space="preserve"> de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7E5" w:rsidRDefault="00E537E5">
      <w:pPr>
        <w:spacing w:after="0" w:line="240" w:lineRule="auto"/>
      </w:pPr>
      <w:r>
        <w:separator/>
      </w:r>
    </w:p>
  </w:footnote>
  <w:footnote w:type="continuationSeparator" w:id="0">
    <w:p w:rsidR="00E537E5" w:rsidRDefault="00E53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B0A5A"/>
    <w:multiLevelType w:val="hybridMultilevel"/>
    <w:tmpl w:val="8B48C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FBA"/>
    <w:rsid w:val="00203653"/>
    <w:rsid w:val="00600D96"/>
    <w:rsid w:val="00811306"/>
    <w:rsid w:val="0097243C"/>
    <w:rsid w:val="00B16FBA"/>
    <w:rsid w:val="00B90D2D"/>
    <w:rsid w:val="00E5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363E8B"/>
  <w15:docId w15:val="{9EA5B188-AD32-8241-9763-6D1A621E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D2D"/>
  </w:style>
  <w:style w:type="paragraph" w:styleId="Footer">
    <w:name w:val="footer"/>
    <w:basedOn w:val="Normal"/>
    <w:link w:val="FooterChar"/>
    <w:uiPriority w:val="99"/>
    <w:unhideWhenUsed/>
    <w:rsid w:val="00B90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AF1A61407EF43AC076EE10C58478B" ma:contentTypeVersion="1" ma:contentTypeDescription="Create a new document." ma:contentTypeScope="" ma:versionID="388e608852d4992bf7d4f4cfdea785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5fab14070afb8dc8ff500d58f2477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36E00C-631A-497A-8EE1-0578014FB086}"/>
</file>

<file path=customXml/itemProps2.xml><?xml version="1.0" encoding="utf-8"?>
<ds:datastoreItem xmlns:ds="http://schemas.openxmlformats.org/officeDocument/2006/customXml" ds:itemID="{C8A22400-6F92-40F5-AEAC-4151CC6DD948}"/>
</file>

<file path=customXml/itemProps3.xml><?xml version="1.0" encoding="utf-8"?>
<ds:datastoreItem xmlns:ds="http://schemas.openxmlformats.org/officeDocument/2006/customXml" ds:itemID="{892D9FCE-444A-47A9-8999-7123782A6C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Norbury-Glaser, Mary</cp:lastModifiedBy>
  <cp:revision>4</cp:revision>
  <dcterms:created xsi:type="dcterms:W3CDTF">2018-03-17T11:11:00Z</dcterms:created>
  <dcterms:modified xsi:type="dcterms:W3CDTF">2018-03-17T18:08:00Z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2018-03-17T00:00:00Z</vt:filetime>
  </property>
  <property fmtid="{D5CDD505-2E9C-101B-9397-08002B2CF9AE}" pid="4" name="ContentTypeId">
    <vt:lpwstr>0x01010075CAF1A61407EF43AC076EE10C58478B</vt:lpwstr>
  </property>
</Properties>
</file>