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DB" w:rsidRDefault="00476F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296" behindDoc="1" locked="0" layoutInCell="1" allowOverlap="1">
                <wp:simplePos x="0" y="0"/>
                <wp:positionH relativeFrom="page">
                  <wp:posOffset>2526030</wp:posOffset>
                </wp:positionH>
                <wp:positionV relativeFrom="page">
                  <wp:posOffset>5941695</wp:posOffset>
                </wp:positionV>
                <wp:extent cx="1868805" cy="1607185"/>
                <wp:effectExtent l="1905" t="0" r="0" b="4445"/>
                <wp:wrapNone/>
                <wp:docPr id="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0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54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68B1E"/>
                                <w:spacing w:val="-1"/>
                                <w:w w:val="95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1"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li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ata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0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age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gen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30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sy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mptom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25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specific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tests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coll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3C5E71"/>
                                <w:spacing w:val="27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beginning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98.9pt;margin-top:467.85pt;width:147.15pt;height:126.55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WfrgIAAKw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" filled="f" stroked="f">
                <v:textbox inset="0,0,0,0">
                  <w:txbxContent>
                    <w:p w:rsidR="00396EDB" w:rsidRDefault="00587692">
                      <w:pPr>
                        <w:spacing w:line="254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68B1E"/>
                          <w:spacing w:val="-1"/>
                          <w:w w:val="95"/>
                        </w:rPr>
                        <w:t>B</w:t>
                      </w: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ascii="Calibri"/>
                          <w:color w:val="F68B1E"/>
                          <w:spacing w:val="-1"/>
                          <w:w w:val="95"/>
                        </w:rPr>
                        <w:t>se</w:t>
                      </w: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li</w:t>
                      </w:r>
                      <w:r>
                        <w:rPr>
                          <w:rFonts w:ascii="Calibri"/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ascii="Calibri"/>
                          <w:color w:val="F68B1E"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68B1E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ata</w:t>
                      </w:r>
                    </w:p>
                    <w:p w:rsidR="00396EDB" w:rsidRDefault="00587692">
                      <w:pPr>
                        <w:pStyle w:val="BodyText"/>
                        <w:spacing w:before="30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information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.,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age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3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gen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information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30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sy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mptom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25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specific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tests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coll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color w:val="3C5E71"/>
                          <w:spacing w:val="27"/>
                          <w:w w:val="96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beginning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</w:p>
                    <w:p w:rsidR="00396EDB" w:rsidRDefault="00587692">
                      <w:pPr>
                        <w:pStyle w:val="BodyText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72" behindDoc="1" locked="0" layoutInCell="1" allowOverlap="1">
                <wp:simplePos x="0" y="0"/>
                <wp:positionH relativeFrom="page">
                  <wp:posOffset>4592955</wp:posOffset>
                </wp:positionH>
                <wp:positionV relativeFrom="page">
                  <wp:posOffset>6171565</wp:posOffset>
                </wp:positionV>
                <wp:extent cx="1840230" cy="1935480"/>
                <wp:effectExtent l="1905" t="0" r="0" b="0"/>
                <wp:wrapNone/>
                <wp:docPr id="6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F42BCD" w:rsidRDefault="00587692" w:rsidP="00F42BCD">
                            <w:pPr>
                              <w:spacing w:before="52"/>
                              <w:ind w:left="20"/>
                              <w:rPr>
                                <w:rFonts w:ascii="Calibri"/>
                                <w:color w:val="F68B1E"/>
                                <w:spacing w:val="-3"/>
                              </w:rPr>
                            </w:pPr>
                            <w:r w:rsidRPr="00F42BCD">
                              <w:rPr>
                                <w:rFonts w:ascii="Calibri"/>
                                <w:color w:val="F68B1E"/>
                                <w:spacing w:val="-3"/>
                              </w:rPr>
                              <w:t>Breakthrough therapy designation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0" w:line="295" w:lineRule="auto"/>
                              <w:ind w:right="178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U.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FD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pro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ess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speeds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36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lopm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review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new</w:t>
                            </w:r>
                            <w:r>
                              <w:rPr>
                                <w:color w:val="3C5E71"/>
                                <w:spacing w:val="26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therapies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may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treat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serious</w:t>
                            </w:r>
                            <w:r>
                              <w:rPr>
                                <w:color w:val="3C5E71"/>
                                <w:spacing w:val="24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early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lini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data</w:t>
                            </w:r>
                            <w:r>
                              <w:rPr>
                                <w:color w:val="3C5E71"/>
                                <w:spacing w:val="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indicate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may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28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efficacious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than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available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8" w:line="260" w:lineRule="exact"/>
                              <w:ind w:right="178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also: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effi</w:t>
                            </w:r>
                            <w:r>
                              <w:rPr>
                                <w:color w:val="F68B1E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y;</w:t>
                            </w:r>
                            <w:r>
                              <w:rPr>
                                <w:color w:val="F68B1E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U.</w:t>
                            </w:r>
                            <w:r>
                              <w:rPr>
                                <w:color w:val="F68B1E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F68B1E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color w:val="F68B1E"/>
                                <w:spacing w:val="-4"/>
                              </w:rPr>
                              <w:t>ood</w:t>
                            </w:r>
                            <w:r>
                              <w:rPr>
                                <w:color w:val="F68B1E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</w:rPr>
                              <w:t>and</w:t>
                            </w:r>
                            <w:r>
                              <w:rPr>
                                <w:color w:val="F68B1E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2"/>
                              </w:rPr>
                              <w:t>Drug</w:t>
                            </w:r>
                            <w:r>
                              <w:rPr>
                                <w:color w:val="F68B1E"/>
                                <w:spacing w:val="33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361.65pt;margin-top:485.95pt;width:144.9pt;height:152.4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ssw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" filled="f" stroked="f">
                <v:textbox inset="0,0,0,0">
                  <w:txbxContent>
                    <w:p w:rsidR="00396EDB" w:rsidRPr="00F42BCD" w:rsidRDefault="00587692" w:rsidP="00F42BCD">
                      <w:pPr>
                        <w:spacing w:before="52"/>
                        <w:ind w:left="20"/>
                        <w:rPr>
                          <w:rFonts w:ascii="Calibri"/>
                          <w:color w:val="F68B1E"/>
                          <w:spacing w:val="-3"/>
                        </w:rPr>
                      </w:pPr>
                      <w:r w:rsidRPr="00F42BCD">
                        <w:rPr>
                          <w:rFonts w:ascii="Calibri"/>
                          <w:color w:val="F68B1E"/>
                          <w:spacing w:val="-3"/>
                        </w:rPr>
                        <w:t>Breakthrough therapy designation</w:t>
                      </w:r>
                    </w:p>
                    <w:p w:rsidR="00396EDB" w:rsidRDefault="00587692">
                      <w:pPr>
                        <w:pStyle w:val="BodyText"/>
                        <w:spacing w:before="30" w:line="295" w:lineRule="auto"/>
                        <w:ind w:right="178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U.</w:t>
                      </w:r>
                      <w:r>
                        <w:rPr>
                          <w:color w:val="3C5E71"/>
                          <w:spacing w:val="-3"/>
                        </w:rPr>
                        <w:t>S</w:t>
                      </w:r>
                      <w:r>
                        <w:rPr>
                          <w:color w:val="3C5E71"/>
                          <w:spacing w:val="-2"/>
                        </w:rPr>
                        <w:t>.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FD</w:t>
                      </w:r>
                      <w:r>
                        <w:rPr>
                          <w:color w:val="3C5E71"/>
                          <w:spacing w:val="-3"/>
                        </w:rPr>
                        <w:t>A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pro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ess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that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speeds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36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lopm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review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new</w:t>
                      </w:r>
                      <w:r>
                        <w:rPr>
                          <w:color w:val="3C5E71"/>
                          <w:spacing w:val="26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therapies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may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treat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serious</w:t>
                      </w:r>
                      <w:r>
                        <w:rPr>
                          <w:color w:val="3C5E71"/>
                          <w:spacing w:val="24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early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lini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data</w:t>
                      </w:r>
                      <w:r>
                        <w:rPr>
                          <w:color w:val="3C5E71"/>
                          <w:spacing w:val="36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indicate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may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28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efficacious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than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available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pStyle w:val="BodyText"/>
                        <w:spacing w:before="8" w:line="260" w:lineRule="exact"/>
                        <w:ind w:right="178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</w:rPr>
                        <w:t>See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also: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</w:rPr>
                        <w:t>effi</w:t>
                      </w:r>
                      <w:r>
                        <w:rPr>
                          <w:color w:val="F68B1E"/>
                          <w:spacing w:val="-1"/>
                        </w:rPr>
                        <w:t>c</w:t>
                      </w:r>
                      <w:r>
                        <w:rPr>
                          <w:color w:val="F68B1E"/>
                          <w:spacing w:val="-2"/>
                        </w:rPr>
                        <w:t>a</w:t>
                      </w:r>
                      <w:r>
                        <w:rPr>
                          <w:color w:val="F68B1E"/>
                          <w:spacing w:val="-1"/>
                        </w:rPr>
                        <w:t>c</w:t>
                      </w:r>
                      <w:r>
                        <w:rPr>
                          <w:color w:val="F68B1E"/>
                          <w:spacing w:val="-2"/>
                        </w:rPr>
                        <w:t>y;</w:t>
                      </w:r>
                      <w:r>
                        <w:rPr>
                          <w:color w:val="F68B1E"/>
                          <w:spacing w:val="-22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</w:rPr>
                        <w:t>U.</w:t>
                      </w:r>
                      <w:r>
                        <w:rPr>
                          <w:color w:val="F68B1E"/>
                          <w:spacing w:val="-3"/>
                        </w:rPr>
                        <w:t>S</w:t>
                      </w:r>
                      <w:r>
                        <w:rPr>
                          <w:color w:val="F68B1E"/>
                          <w:spacing w:val="-2"/>
                        </w:rPr>
                        <w:t>.</w:t>
                      </w:r>
                      <w:r>
                        <w:rPr>
                          <w:color w:val="F68B1E"/>
                          <w:spacing w:val="-23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</w:rPr>
                        <w:t>F</w:t>
                      </w:r>
                      <w:r>
                        <w:rPr>
                          <w:color w:val="F68B1E"/>
                          <w:spacing w:val="-4"/>
                        </w:rPr>
                        <w:t>ood</w:t>
                      </w:r>
                      <w:r>
                        <w:rPr>
                          <w:color w:val="F68B1E"/>
                          <w:spacing w:val="-22"/>
                        </w:rPr>
                        <w:t xml:space="preserve"> </w:t>
                      </w:r>
                      <w:r>
                        <w:rPr>
                          <w:color w:val="F68B1E"/>
                        </w:rPr>
                        <w:t>and</w:t>
                      </w:r>
                      <w:r>
                        <w:rPr>
                          <w:color w:val="F68B1E"/>
                          <w:spacing w:val="-22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2"/>
                        </w:rPr>
                        <w:t>Drug</w:t>
                      </w:r>
                      <w:r>
                        <w:rPr>
                          <w:color w:val="F68B1E"/>
                          <w:spacing w:val="33"/>
                          <w:w w:val="87"/>
                        </w:rPr>
                        <w:t xml:space="preserve"> </w:t>
                      </w:r>
                      <w:r>
                        <w:rPr>
                          <w:color w:val="F68B1E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4603750</wp:posOffset>
                </wp:positionH>
                <wp:positionV relativeFrom="page">
                  <wp:posOffset>2667635</wp:posOffset>
                </wp:positionV>
                <wp:extent cx="1857375" cy="3254375"/>
                <wp:effectExtent l="3175" t="635" r="0" b="2540"/>
                <wp:wrapNone/>
                <wp:docPr id="5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5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54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68B1E"/>
                                <w:spacing w:val="-3"/>
                              </w:rPr>
                              <w:t>Biomarker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0" w:line="295" w:lineRule="auto"/>
                              <w:ind w:right="20"/>
                              <w:rPr>
                                <w:rFonts w:cs="Cambria"/>
                                <w:color w:val="3C5E71"/>
                                <w:w w:val="95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eas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rab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olo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characteristic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9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used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determine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risk,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8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prese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nc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gressi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disease.</w:t>
                            </w:r>
                            <w:r>
                              <w:rPr>
                                <w:rFonts w:cs="Cambria"/>
                                <w:color w:val="3C5E71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0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Fo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x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mpl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high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lood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ress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bi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arker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potential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heart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disease.</w:t>
                            </w:r>
                          </w:p>
                          <w:p w:rsidR="00F42BCD" w:rsidRDefault="00F42BCD">
                            <w:pPr>
                              <w:pStyle w:val="BodyText"/>
                              <w:spacing w:before="30" w:line="295" w:lineRule="auto"/>
                              <w:ind w:right="20"/>
                              <w:rPr>
                                <w:rFonts w:cs="Cambria"/>
                              </w:rPr>
                            </w:pPr>
                          </w:p>
                          <w:p w:rsidR="00396EDB" w:rsidRDefault="00587692">
                            <w:pPr>
                              <w:spacing w:before="52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68B1E"/>
                                <w:spacing w:val="-3"/>
                              </w:rPr>
                              <w:t>Blinding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0" w:line="295" w:lineRule="auto"/>
                              <w:ind w:right="81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strategy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30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do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3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know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taking</w:t>
                            </w:r>
                            <w:r>
                              <w:rPr>
                                <w:color w:val="3C5E71"/>
                                <w:spacing w:val="26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lac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nac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tive</w:t>
                            </w:r>
                            <w:r>
                              <w:rPr>
                                <w:color w:val="3C5E71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bsta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receiving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on.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4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single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blinding,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either</w:t>
                            </w:r>
                            <w:r>
                              <w:rPr>
                                <w:color w:val="3C5E71"/>
                                <w:spacing w:val="39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arti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knows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  <w:jc w:val="both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taking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40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on.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do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uble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blinding,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eit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43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kno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s.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on;</w:t>
                            </w:r>
                            <w:r>
                              <w:rPr>
                                <w:color w:val="F68B1E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362.5pt;margin-top:210.05pt;width:146.25pt;height:256.25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dH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54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68B1E"/>
                          <w:spacing w:val="-3"/>
                        </w:rPr>
                        <w:t>Biomarker</w:t>
                      </w:r>
                    </w:p>
                    <w:p w:rsidR="00396EDB" w:rsidRDefault="00587692">
                      <w:pPr>
                        <w:pStyle w:val="BodyText"/>
                        <w:spacing w:before="30" w:line="295" w:lineRule="auto"/>
                        <w:ind w:right="20"/>
                        <w:rPr>
                          <w:rFonts w:cs="Cambria"/>
                          <w:color w:val="3C5E71"/>
                          <w:w w:val="95"/>
                        </w:rPr>
                      </w:pP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eas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rab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olo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characteristic</w:t>
                      </w:r>
                      <w:r>
                        <w:rPr>
                          <w:rFonts w:cs="Cambria"/>
                          <w:color w:val="3C5E71"/>
                          <w:spacing w:val="29"/>
                          <w:w w:val="10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used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determine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risk,</w:t>
                      </w:r>
                      <w:r>
                        <w:rPr>
                          <w:rFonts w:cs="Cambria"/>
                          <w:color w:val="3C5E71"/>
                          <w:spacing w:val="28"/>
                          <w:w w:val="12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prese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nc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gressi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disease.</w:t>
                      </w:r>
                      <w:r>
                        <w:rPr>
                          <w:rFonts w:cs="Cambria"/>
                          <w:color w:val="3C5E71"/>
                          <w:w w:val="12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30"/>
                          <w:w w:val="12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Fo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x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mpl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high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b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lood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ress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23"/>
                          <w:w w:val="90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bi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om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arker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potential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heart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disease.</w:t>
                      </w:r>
                    </w:p>
                    <w:p w:rsidR="00F42BCD" w:rsidRDefault="00F42BCD">
                      <w:pPr>
                        <w:pStyle w:val="BodyText"/>
                        <w:spacing w:before="30" w:line="295" w:lineRule="auto"/>
                        <w:ind w:right="20"/>
                        <w:rPr>
                          <w:rFonts w:cs="Cambria"/>
                        </w:rPr>
                      </w:pPr>
                    </w:p>
                    <w:p w:rsidR="00396EDB" w:rsidRDefault="00587692">
                      <w:pPr>
                        <w:spacing w:before="52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68B1E"/>
                          <w:spacing w:val="-3"/>
                        </w:rPr>
                        <w:t>Blinding</w:t>
                      </w:r>
                    </w:p>
                    <w:p w:rsidR="00396EDB" w:rsidRDefault="00587692">
                      <w:pPr>
                        <w:pStyle w:val="BodyText"/>
                        <w:spacing w:before="30" w:line="295" w:lineRule="auto"/>
                        <w:ind w:right="81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strategy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30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do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3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know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taking</w:t>
                      </w:r>
                      <w:r>
                        <w:rPr>
                          <w:color w:val="3C5E71"/>
                          <w:spacing w:val="26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lac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nac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tive</w:t>
                      </w:r>
                      <w:r>
                        <w:rPr>
                          <w:color w:val="3C5E71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bsta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receiving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on.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45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single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blinding,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either</w:t>
                      </w:r>
                      <w:r>
                        <w:rPr>
                          <w:color w:val="3C5E71"/>
                          <w:spacing w:val="39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arti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knows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  <w:jc w:val="both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taking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40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on.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do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uble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blinding,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eit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43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oup</w:t>
                      </w:r>
                      <w:r>
                        <w:rPr>
                          <w:color w:val="3C5E71"/>
                          <w:spacing w:val="25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kno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s.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on;</w:t>
                      </w:r>
                      <w:r>
                        <w:rPr>
                          <w:color w:val="F68B1E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4235450</wp:posOffset>
                </wp:positionV>
                <wp:extent cx="1885315" cy="1351280"/>
                <wp:effectExtent l="0" t="0" r="635" b="4445"/>
                <wp:wrapNone/>
                <wp:docPr id="5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before="93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68B1E"/>
                              </w:rPr>
                              <w:t>Arm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0" w:line="295" w:lineRule="auto"/>
                              <w:ind w:right="216"/>
                              <w:jc w:val="both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specific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3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</w:rPr>
                              <w:t>within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clinical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</w:rPr>
                              <w:t>trial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</w:rPr>
                              <w:t>or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example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8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interventional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“arm”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20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eive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investigational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treat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“arm”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eives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interventional</w:t>
                            </w:r>
                            <w:r>
                              <w:rPr>
                                <w:color w:val="F68B1E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2"/>
                                <w:w w:val="95"/>
                              </w:rPr>
                              <w:t>trial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201pt;margin-top:333.5pt;width:148.45pt;height:106.4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3ntAIAALMFAAAOAAAAZHJzL2Uyb0RvYy54bWysVNuOmzAQfa/Uf7D8znIJs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before="93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68B1E"/>
                        </w:rPr>
                        <w:t>Arm</w:t>
                      </w:r>
                    </w:p>
                    <w:p w:rsidR="00396EDB" w:rsidRDefault="00587692">
                      <w:pPr>
                        <w:pStyle w:val="BodyText"/>
                        <w:spacing w:before="30" w:line="295" w:lineRule="auto"/>
                        <w:ind w:right="216"/>
                        <w:jc w:val="both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specific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rFonts w:cs="Cambria"/>
                          <w:color w:val="3C5E71"/>
                          <w:spacing w:val="23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</w:rPr>
                        <w:t>within</w:t>
                      </w:r>
                      <w:r>
                        <w:rPr>
                          <w:rFonts w:cs="Cambria"/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clinical</w:t>
                      </w:r>
                      <w:r>
                        <w:rPr>
                          <w:rFonts w:cs="Cambria"/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</w:rPr>
                        <w:t>trial</w:t>
                      </w:r>
                      <w:r>
                        <w:rPr>
                          <w:rFonts w:cs="Cambria"/>
                          <w:color w:val="3C5E71"/>
                        </w:rPr>
                        <w:t>.</w:t>
                      </w:r>
                      <w:r>
                        <w:rPr>
                          <w:rFonts w:cs="Cambria"/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4"/>
                        </w:rPr>
                        <w:t>F</w:t>
                      </w:r>
                      <w:r>
                        <w:rPr>
                          <w:rFonts w:cs="Cambria"/>
                          <w:color w:val="3C5E71"/>
                          <w:spacing w:val="-5"/>
                        </w:rPr>
                        <w:t>or</w:t>
                      </w:r>
                      <w:r>
                        <w:rPr>
                          <w:rFonts w:cs="Cambria"/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example</w:t>
                      </w:r>
                      <w:r>
                        <w:rPr>
                          <w:rFonts w:cs="Cambria"/>
                          <w:color w:val="3C5E71"/>
                          <w:spacing w:val="-1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</w:rPr>
                        <w:t>in</w:t>
                      </w:r>
                      <w:r>
                        <w:rPr>
                          <w:rFonts w:cs="Cambria"/>
                          <w:color w:val="3C5E71"/>
                          <w:spacing w:val="38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interventional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trial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“arm”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ay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20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eive</w:t>
                      </w:r>
                      <w:r>
                        <w:rPr>
                          <w:rFonts w:cs="Cambria"/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investigational</w:t>
                      </w:r>
                      <w:r>
                        <w:rPr>
                          <w:rFonts w:cs="Cambria"/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treat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“arm”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eives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interventional</w:t>
                      </w:r>
                      <w:r>
                        <w:rPr>
                          <w:color w:val="F68B1E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2"/>
                          <w:w w:val="95"/>
                        </w:rPr>
                        <w:t>trial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1564005</wp:posOffset>
                </wp:positionH>
                <wp:positionV relativeFrom="page">
                  <wp:posOffset>598170</wp:posOffset>
                </wp:positionV>
                <wp:extent cx="2882265" cy="2274570"/>
                <wp:effectExtent l="20955" t="26670" r="20955" b="22860"/>
                <wp:wrapNone/>
                <wp:docPr id="5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2274570"/>
                          <a:chOff x="2463" y="942"/>
                          <a:chExt cx="4539" cy="3582"/>
                        </a:xfrm>
                      </wpg:grpSpPr>
                      <wps:wsp>
                        <wps:cNvPr id="57" name="Freeform 71"/>
                        <wps:cNvSpPr>
                          <a:spLocks/>
                        </wps:cNvSpPr>
                        <wps:spPr bwMode="auto">
                          <a:xfrm>
                            <a:off x="2463" y="942"/>
                            <a:ext cx="4539" cy="3582"/>
                          </a:xfrm>
                          <a:custGeom>
                            <a:avLst/>
                            <a:gdLst>
                              <a:gd name="T0" fmla="+- 0 2463 2463"/>
                              <a:gd name="T1" fmla="*/ T0 w 4539"/>
                              <a:gd name="T2" fmla="+- 0 4524 942"/>
                              <a:gd name="T3" fmla="*/ 4524 h 3582"/>
                              <a:gd name="T4" fmla="+- 0 7001 2463"/>
                              <a:gd name="T5" fmla="*/ T4 w 4539"/>
                              <a:gd name="T6" fmla="+- 0 942 942"/>
                              <a:gd name="T7" fmla="*/ 942 h 3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539" h="3582">
                                <a:moveTo>
                                  <a:pt x="0" y="3582"/>
                                </a:moveTo>
                                <a:lnTo>
                                  <a:pt x="453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C5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0AB1D" id="Group 70" o:spid="_x0000_s1026" style="position:absolute;margin-left:123.15pt;margin-top:47.1pt;width:226.95pt;height:179.1pt;z-index:-12328;mso-position-horizontal-relative:page;mso-position-vertical-relative:page" coordorigin="2463,942" coordsize="4539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">
                <v:shape id="Freeform 71" o:spid="_x0000_s1027" style="position:absolute;left:2463;top:942;width:4539;height:3582;visibility:visible;mso-wrap-style:square;v-text-anchor:top" coordsize="4539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" path="m,3582l4538,e" filled="f" strokecolor="#3c5e71" strokeweight="3pt">
                  <v:path arrowok="t" o:connecttype="custom" o:connectlocs="0,4524;4538,94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537210</wp:posOffset>
                </wp:positionV>
                <wp:extent cx="2513330" cy="990600"/>
                <wp:effectExtent l="4445" t="3810" r="0" b="0"/>
                <wp:wrapNone/>
                <wp:docPr id="5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before="8" w:line="760" w:lineRule="exact"/>
                              <w:ind w:left="20" w:right="17"/>
                              <w:rPr>
                                <w:rFonts w:ascii="Book Antiqua" w:eastAsia="Book Antiqua" w:hAnsi="Book Antiqua" w:cs="Book Antiqua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Book Antiqua"/>
                                <w:color w:val="3C5E71"/>
                                <w:spacing w:val="-15"/>
                                <w:w w:val="95"/>
                                <w:sz w:val="76"/>
                              </w:rPr>
                              <w:t>Clinical</w:t>
                            </w:r>
                            <w:r>
                              <w:rPr>
                                <w:rFonts w:ascii="Book Antiqua"/>
                                <w:color w:val="3C5E71"/>
                                <w:spacing w:val="-53"/>
                                <w:w w:val="95"/>
                                <w:sz w:val="7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3C5E71"/>
                                <w:spacing w:val="-13"/>
                                <w:w w:val="95"/>
                                <w:sz w:val="76"/>
                              </w:rPr>
                              <w:t>T</w:t>
                            </w:r>
                            <w:r>
                              <w:rPr>
                                <w:rFonts w:ascii="Book Antiqua"/>
                                <w:color w:val="3C5E71"/>
                                <w:spacing w:val="-14"/>
                                <w:w w:val="95"/>
                                <w:sz w:val="76"/>
                              </w:rPr>
                              <w:t>rial</w:t>
                            </w:r>
                            <w:r>
                              <w:rPr>
                                <w:rFonts w:ascii="Book Antiqua"/>
                                <w:color w:val="3C5E71"/>
                                <w:spacing w:val="6"/>
                                <w:w w:val="93"/>
                                <w:sz w:val="7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color w:val="3C5E71"/>
                                <w:spacing w:val="-18"/>
                                <w:sz w:val="76"/>
                              </w:rPr>
                              <w:t>Glossary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39.35pt;margin-top:42.3pt;width:197.9pt;height:78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r3tAIAALI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before="8" w:line="760" w:lineRule="exact"/>
                        <w:ind w:left="20" w:right="17"/>
                        <w:rPr>
                          <w:rFonts w:ascii="Book Antiqua" w:eastAsia="Book Antiqua" w:hAnsi="Book Antiqua" w:cs="Book Antiqua"/>
                          <w:sz w:val="76"/>
                          <w:szCs w:val="76"/>
                        </w:rPr>
                      </w:pPr>
                      <w:r>
                        <w:rPr>
                          <w:rFonts w:ascii="Book Antiqua"/>
                          <w:color w:val="3C5E71"/>
                          <w:spacing w:val="-15"/>
                          <w:w w:val="95"/>
                          <w:sz w:val="76"/>
                        </w:rPr>
                        <w:t>Clinical</w:t>
                      </w:r>
                      <w:r>
                        <w:rPr>
                          <w:rFonts w:ascii="Book Antiqua"/>
                          <w:color w:val="3C5E71"/>
                          <w:spacing w:val="-53"/>
                          <w:w w:val="95"/>
                          <w:sz w:val="76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3C5E71"/>
                          <w:spacing w:val="-13"/>
                          <w:w w:val="95"/>
                          <w:sz w:val="76"/>
                        </w:rPr>
                        <w:t>T</w:t>
                      </w:r>
                      <w:r>
                        <w:rPr>
                          <w:rFonts w:ascii="Book Antiqua"/>
                          <w:color w:val="3C5E71"/>
                          <w:spacing w:val="-14"/>
                          <w:w w:val="95"/>
                          <w:sz w:val="76"/>
                        </w:rPr>
                        <w:t>rial</w:t>
                      </w:r>
                      <w:r>
                        <w:rPr>
                          <w:rFonts w:ascii="Book Antiqua"/>
                          <w:color w:val="3C5E71"/>
                          <w:spacing w:val="6"/>
                          <w:w w:val="93"/>
                          <w:sz w:val="76"/>
                        </w:rPr>
                        <w:t xml:space="preserve"> </w:t>
                      </w:r>
                      <w:r>
                        <w:rPr>
                          <w:rFonts w:ascii="Book Antiqua"/>
                          <w:color w:val="3C5E71"/>
                          <w:spacing w:val="-18"/>
                          <w:sz w:val="76"/>
                        </w:rPr>
                        <w:t>Glossary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2667635</wp:posOffset>
                </wp:positionV>
                <wp:extent cx="1896110" cy="1510030"/>
                <wp:effectExtent l="0" t="635" r="0" b="3810"/>
                <wp:wrapNone/>
                <wp:docPr id="5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54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Ad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3"/>
                                <w:w w:val="95"/>
                              </w:rPr>
                              <w:t>ve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rs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3"/>
                                <w:w w:val="95"/>
                              </w:rPr>
                              <w:t>even</w:t>
                            </w:r>
                            <w:r>
                              <w:rPr>
                                <w:rFonts w:ascii="Calibri"/>
                                <w:color w:val="F68B1E"/>
                                <w:spacing w:val="-2"/>
                                <w:w w:val="95"/>
                              </w:rPr>
                              <w:t>t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0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unf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av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rab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change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32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occ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during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32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within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ertain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time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period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after.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ese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can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range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from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mild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nausea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25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seri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life-threatening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stroke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).</w:t>
                            </w:r>
                            <w:r>
                              <w:rPr>
                                <w:color w:val="3C5E71"/>
                                <w:spacing w:val="43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his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change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may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may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not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related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37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being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studied.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margin-left:201pt;margin-top:210.05pt;width:149.3pt;height:118.9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nKswIAALM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54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Ad</w:t>
                      </w:r>
                      <w:r>
                        <w:rPr>
                          <w:rFonts w:ascii="Calibri"/>
                          <w:color w:val="F68B1E"/>
                          <w:spacing w:val="-3"/>
                          <w:w w:val="95"/>
                        </w:rPr>
                        <w:t>ve</w:t>
                      </w: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rs</w:t>
                      </w:r>
                      <w:r>
                        <w:rPr>
                          <w:rFonts w:ascii="Calibri"/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ascii="Calibri"/>
                          <w:color w:val="F68B1E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68B1E"/>
                          <w:spacing w:val="-3"/>
                          <w:w w:val="95"/>
                        </w:rPr>
                        <w:t>even</w:t>
                      </w:r>
                      <w:r>
                        <w:rPr>
                          <w:rFonts w:ascii="Calibri"/>
                          <w:color w:val="F68B1E"/>
                          <w:spacing w:val="-2"/>
                          <w:w w:val="95"/>
                        </w:rPr>
                        <w:t>t</w:t>
                      </w:r>
                    </w:p>
                    <w:p w:rsidR="00396EDB" w:rsidRDefault="00587692">
                      <w:pPr>
                        <w:pStyle w:val="BodyText"/>
                        <w:spacing w:before="30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3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unf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av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rab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change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32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occ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during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32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within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ertain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time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period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after.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ese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can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range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from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mild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</w:rPr>
                        <w:t>.,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nausea</w:t>
                      </w:r>
                      <w:r>
                        <w:rPr>
                          <w:color w:val="3C5E71"/>
                          <w:spacing w:val="-2"/>
                        </w:rPr>
                        <w:t>)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25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seri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life-threatening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.,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stroke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).</w:t>
                      </w:r>
                      <w:r>
                        <w:rPr>
                          <w:color w:val="3C5E71"/>
                          <w:spacing w:val="43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</w:rPr>
                        <w:t>his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change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may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or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may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not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be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related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37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being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studied.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6EDB" w:rsidRDefault="00396EDB">
      <w:pPr>
        <w:rPr>
          <w:sz w:val="2"/>
          <w:szCs w:val="2"/>
        </w:rPr>
        <w:sectPr w:rsidR="00396EDB">
          <w:type w:val="continuous"/>
          <w:pgSz w:w="11520" w:h="15660"/>
          <w:pgMar w:top="760" w:right="1240" w:bottom="280" w:left="680" w:header="720" w:footer="720" w:gutter="0"/>
          <w:cols w:space="720"/>
        </w:sectPr>
      </w:pPr>
    </w:p>
    <w:p w:rsidR="00396EDB" w:rsidRDefault="00476F9D">
      <w:pPr>
        <w:rPr>
          <w:sz w:val="2"/>
          <w:szCs w:val="2"/>
        </w:rPr>
        <w:sectPr w:rsidR="00396EDB" w:rsidSect="00F42BCD">
          <w:pgSz w:w="11520" w:h="15660"/>
          <w:pgMar w:top="1440" w:right="1440" w:bottom="1440" w:left="1440" w:header="720" w:footer="720" w:gutter="0"/>
          <w:cols w:space="720"/>
          <w:docGrid w:linePitch="299"/>
        </w:sect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4368" behindDoc="1" locked="0" layoutInCell="1" allowOverlap="1">
                <wp:simplePos x="0" y="0"/>
                <wp:positionH relativeFrom="page">
                  <wp:posOffset>2816860</wp:posOffset>
                </wp:positionH>
                <wp:positionV relativeFrom="page">
                  <wp:posOffset>4779010</wp:posOffset>
                </wp:positionV>
                <wp:extent cx="1903095" cy="1675130"/>
                <wp:effectExtent l="0" t="0" r="4445" b="3810"/>
                <wp:wrapNone/>
                <wp:docPr id="5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g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ital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he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al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th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429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initiatives</w:t>
                            </w:r>
                            <w:r>
                              <w:rPr>
                                <w:color w:val="3C5E71"/>
                                <w:spacing w:val="24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nclud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mob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 health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(d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evi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27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tra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k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measures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physical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tivity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),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chnolo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gy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52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wearables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sensors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measure</w:t>
                            </w:r>
                            <w:r>
                              <w:rPr>
                                <w:color w:val="3C5E71"/>
                                <w:spacing w:val="23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movement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sleep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et</w:t>
                            </w:r>
                            <w:r>
                              <w:rPr>
                                <w:color w:val="3C5E71"/>
                                <w:spacing w:val="-6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.),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telemedi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ine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nline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8" w:line="260" w:lineRule="exact"/>
                              <w:ind w:right="34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;</w:t>
                            </w:r>
                            <w:r>
                              <w:rPr>
                                <w:color w:val="F68B1E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3"/>
                                <w:w w:val="95"/>
                              </w:rPr>
                              <w:t>virtual</w:t>
                            </w:r>
                            <w:r>
                              <w:rPr>
                                <w:color w:val="F68B1E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;</w:t>
                            </w:r>
                            <w:r>
                              <w:rPr>
                                <w:color w:val="F68B1E"/>
                                <w:spacing w:val="4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wearable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221.8pt;margin-top:376.3pt;width:149.85pt;height:131.9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D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g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ital</w:t>
                      </w:r>
                      <w:r>
                        <w:rPr>
                          <w:rFonts w:ascii="Trebuchet MS"/>
                          <w:color w:val="F68B1E"/>
                          <w:spacing w:val="-3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he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al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th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429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initiatives</w:t>
                      </w:r>
                      <w:r>
                        <w:rPr>
                          <w:color w:val="3C5E71"/>
                          <w:spacing w:val="24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nclud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mob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w w:val="95"/>
                        </w:rPr>
                        <w:t xml:space="preserve"> health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(d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evi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27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tra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k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measures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physical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</w:pP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tivity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),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information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chnolo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gy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52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wearables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sensors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measure</w:t>
                      </w:r>
                      <w:r>
                        <w:rPr>
                          <w:color w:val="3C5E71"/>
                          <w:spacing w:val="23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movement</w:t>
                      </w:r>
                      <w:r>
                        <w:rPr>
                          <w:color w:val="3C5E71"/>
                          <w:spacing w:val="-1"/>
                        </w:rPr>
                        <w:t>,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sleep</w:t>
                      </w:r>
                      <w:r>
                        <w:rPr>
                          <w:color w:val="3C5E71"/>
                          <w:spacing w:val="-2"/>
                        </w:rPr>
                        <w:t>,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7"/>
                        </w:rPr>
                        <w:t>et</w:t>
                      </w:r>
                      <w:r>
                        <w:rPr>
                          <w:color w:val="3C5E71"/>
                          <w:spacing w:val="-6"/>
                        </w:rPr>
                        <w:t>c</w:t>
                      </w:r>
                      <w:r>
                        <w:rPr>
                          <w:color w:val="3C5E71"/>
                          <w:spacing w:val="-5"/>
                        </w:rPr>
                        <w:t>.),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telemedi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ine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and</w:t>
                      </w:r>
                      <w:r>
                        <w:rPr>
                          <w:color w:val="3C5E71"/>
                          <w:spacing w:val="3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nline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studies.</w:t>
                      </w:r>
                    </w:p>
                    <w:p w:rsidR="00396EDB" w:rsidRDefault="00587692">
                      <w:pPr>
                        <w:pStyle w:val="BodyText"/>
                        <w:spacing w:before="8" w:line="260" w:lineRule="exact"/>
                        <w:ind w:right="347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;</w:t>
                      </w:r>
                      <w:r>
                        <w:rPr>
                          <w:color w:val="F68B1E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3"/>
                          <w:w w:val="95"/>
                        </w:rPr>
                        <w:t>virtual</w:t>
                      </w:r>
                      <w:r>
                        <w:rPr>
                          <w:color w:val="F68B1E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ud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;</w:t>
                      </w:r>
                      <w:r>
                        <w:rPr>
                          <w:color w:val="F68B1E"/>
                          <w:spacing w:val="41"/>
                          <w:w w:val="94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</w:rPr>
                        <w:t>wearable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60" behindDoc="1" locked="0" layoutInCell="1" allowOverlap="1">
                <wp:simplePos x="0" y="0"/>
                <wp:positionH relativeFrom="page">
                  <wp:posOffset>4828540</wp:posOffset>
                </wp:positionH>
                <wp:positionV relativeFrom="page">
                  <wp:posOffset>3051175</wp:posOffset>
                </wp:positionV>
                <wp:extent cx="1872615" cy="1840230"/>
                <wp:effectExtent l="0" t="3175" r="4445" b="444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li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gib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ili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ty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cr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ter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a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Gu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cannot</w:t>
                            </w:r>
                            <w:r>
                              <w:rPr>
                                <w:color w:val="3C5E71"/>
                                <w:spacing w:val="21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participate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specific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24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Criteria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rise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ertain</w:t>
                            </w:r>
                            <w:r>
                              <w:rPr>
                                <w:color w:val="3C5E71"/>
                                <w:spacing w:val="27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characteristics,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age,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ge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time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diagnosis,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stage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47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ligibility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criteria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nclud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both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nclu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3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xclu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criteria.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8" w:line="260" w:lineRule="exact"/>
                              <w:ind w:right="986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xclu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F68B1E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criteria;</w:t>
                            </w:r>
                            <w:r>
                              <w:rPr>
                                <w:color w:val="F68B1E"/>
                                <w:spacing w:val="3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0"/>
                              </w:rPr>
                              <w:t>inclusion</w:t>
                            </w:r>
                            <w:r>
                              <w:rPr>
                                <w:color w:val="F68B1E"/>
                                <w:spacing w:val="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0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margin-left:380.2pt;margin-top:240.25pt;width:147.45pt;height:144.9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dd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li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gib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ili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ty</w:t>
                      </w:r>
                      <w:r>
                        <w:rPr>
                          <w:rFonts w:ascii="Trebuchet MS"/>
                          <w:color w:val="F68B1E"/>
                          <w:spacing w:val="-8"/>
                          <w:w w:val="8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cr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ter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a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  <w:spacing w:val="-1"/>
                          <w:w w:val="95"/>
                        </w:rPr>
                        <w:t>Gu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cannot</w:t>
                      </w:r>
                      <w:r>
                        <w:rPr>
                          <w:color w:val="3C5E71"/>
                          <w:spacing w:val="21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participate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specific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24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Criteria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rise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ertain</w:t>
                      </w:r>
                      <w:r>
                        <w:rPr>
                          <w:color w:val="3C5E71"/>
                          <w:spacing w:val="27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characteristics,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age,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ge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time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diagnosis,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stage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47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ligibility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criteria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nclud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both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nclu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35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xclu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criteria.</w:t>
                      </w:r>
                    </w:p>
                    <w:p w:rsidR="00396EDB" w:rsidRDefault="00587692">
                      <w:pPr>
                        <w:pStyle w:val="BodyText"/>
                        <w:spacing w:before="8" w:line="260" w:lineRule="exact"/>
                        <w:ind w:right="986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xclu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F68B1E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criteria;</w:t>
                      </w:r>
                      <w:r>
                        <w:rPr>
                          <w:color w:val="F68B1E"/>
                          <w:spacing w:val="31"/>
                          <w:w w:val="94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0"/>
                        </w:rPr>
                        <w:t>inclusion</w:t>
                      </w:r>
                      <w:r>
                        <w:rPr>
                          <w:color w:val="F68B1E"/>
                          <w:spacing w:val="32"/>
                          <w:w w:val="90"/>
                        </w:rPr>
                        <w:t xml:space="preserve"> </w:t>
                      </w:r>
                      <w:r>
                        <w:rPr>
                          <w:color w:val="F68B1E"/>
                          <w:w w:val="90"/>
                        </w:rPr>
                        <w:t>criteria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980440</wp:posOffset>
                </wp:positionV>
                <wp:extent cx="1829435" cy="1675130"/>
                <wp:effectExtent l="0" t="0" r="1905" b="1905"/>
                <wp:wrapNone/>
                <wp:docPr id="5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Effi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9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9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216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measure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drug’s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ability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treat</w:t>
                            </w:r>
                            <w:r>
                              <w:rPr>
                                <w:color w:val="3C5E71"/>
                                <w:spacing w:val="2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ertain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on;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efficacy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refle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erabi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ity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ease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3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ay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very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effi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unpl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easa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take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tual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use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very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limited.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Efficacy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26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erabi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ety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determined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3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ol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erabi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380.8pt;margin-top:77.2pt;width:144.05pt;height:131.9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P3tAIAALM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Effi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90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a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90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y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216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measure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drug’s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ability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treat</w:t>
                      </w:r>
                      <w:r>
                        <w:rPr>
                          <w:color w:val="3C5E71"/>
                          <w:spacing w:val="2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ertain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on;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efficacy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refle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erabi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ity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ease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35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ay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very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effi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unpl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easa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take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tual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use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very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limited.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Efficacy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26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erabi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ety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determined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35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ol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erabi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16" behindDoc="1" locked="0" layoutInCell="1" allowOverlap="1">
                <wp:simplePos x="0" y="0"/>
                <wp:positionH relativeFrom="page">
                  <wp:posOffset>2826385</wp:posOffset>
                </wp:positionH>
                <wp:positionV relativeFrom="page">
                  <wp:posOffset>6850380</wp:posOffset>
                </wp:positionV>
                <wp:extent cx="1887855" cy="1069975"/>
                <wp:effectExtent l="0" t="1905" r="635" b="4445"/>
                <wp:wrapNone/>
                <wp:docPr id="5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pStyle w:val="BodyText"/>
                              <w:spacing w:line="292" w:lineRule="auto"/>
                              <w:ind w:right="17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mod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ifyi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9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her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21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reat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sl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25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reverse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gressi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on.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margin-left:222.55pt;margin-top:539.4pt;width:148.65pt;height:84.2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pStyle w:val="BodyText"/>
                        <w:spacing w:line="292" w:lineRule="auto"/>
                        <w:ind w:right="17"/>
                      </w:pP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mod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ifyi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ng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9"/>
                          <w:w w:val="8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her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8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1"/>
                          <w:w w:val="85"/>
                          <w:sz w:val="22"/>
                          <w:szCs w:val="22"/>
                        </w:rPr>
                        <w:t>es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21"/>
                          <w:w w:val="9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reat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sl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25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reverse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gressi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on.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40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ge">
                  <wp:posOffset>2941320</wp:posOffset>
                </wp:positionV>
                <wp:extent cx="1922145" cy="1510030"/>
                <wp:effectExtent l="0" t="0" r="4445" b="0"/>
                <wp:wrapNone/>
                <wp:docPr id="4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Con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tr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ol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5"/>
                                <w:w w:val="85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ial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</w:rPr>
                              <w:t>type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whi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new</w:t>
                            </w:r>
                            <w:r>
                              <w:rPr>
                                <w:color w:val="3C5E71"/>
                                <w:spacing w:val="28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standard,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called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ol.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ol</w:t>
                            </w:r>
                            <w:r>
                              <w:rPr>
                                <w:color w:val="3C5E71"/>
                                <w:spacing w:val="3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may</w:t>
                            </w:r>
                            <w:r>
                              <w:rPr>
                                <w:color w:val="3C5E71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pla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ebo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ina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tive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substan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)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57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standard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care,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3C5E71"/>
                                <w:spacing w:val="23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experts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39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per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o-con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oll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margin-left:220.3pt;margin-top:231.6pt;width:151.35pt;height:118.9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6ftQIAALQ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Con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tr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ol</w:t>
                      </w:r>
                      <w:r>
                        <w:rPr>
                          <w:rFonts w:ascii="Trebuchet MS"/>
                          <w:color w:val="F68B1E"/>
                          <w:spacing w:val="-5"/>
                          <w:w w:val="85"/>
                        </w:rPr>
                        <w:t>l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d</w:t>
                      </w:r>
                      <w:r>
                        <w:rPr>
                          <w:rFonts w:ascii="Trebuchet MS"/>
                          <w:color w:val="F68B1E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r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ial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</w:rPr>
                        <w:t>type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study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in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whi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h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new</w:t>
                      </w:r>
                      <w:r>
                        <w:rPr>
                          <w:color w:val="3C5E71"/>
                          <w:spacing w:val="28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23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standard,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called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ol.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ol</w:t>
                      </w:r>
                      <w:r>
                        <w:rPr>
                          <w:color w:val="3C5E71"/>
                          <w:spacing w:val="31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may</w:t>
                      </w:r>
                      <w:r>
                        <w:rPr>
                          <w:color w:val="3C5E71"/>
                          <w:spacing w:val="-28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be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8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pla</w:t>
                      </w:r>
                      <w:r>
                        <w:rPr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</w:rPr>
                        <w:t>ebo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</w:rPr>
                        <w:t>(</w:t>
                      </w:r>
                      <w:r>
                        <w:rPr>
                          <w:color w:val="3C5E71"/>
                          <w:spacing w:val="-2"/>
                        </w:rPr>
                        <w:t>ina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tive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substan</w:t>
                      </w:r>
                      <w:r>
                        <w:rPr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</w:rPr>
                        <w:t>)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57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standard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care,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</w:t>
                      </w:r>
                      <w:r>
                        <w:rPr>
                          <w:color w:val="3C5E71"/>
                          <w:spacing w:val="23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experts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39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per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o-con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tr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oll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ge">
                  <wp:posOffset>998220</wp:posOffset>
                </wp:positionV>
                <wp:extent cx="1904365" cy="1711960"/>
                <wp:effectExtent l="0" t="0" r="3175" b="4445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Cont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5"/>
                                <w:w w:val="85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v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lu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nt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eer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29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kn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signifi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ant</w:t>
                            </w:r>
                            <w:r>
                              <w:rPr>
                                <w:color w:val="3C5E71"/>
                                <w:spacing w:val="28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obl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participates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2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test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device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27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on.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individuals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also</w:t>
                            </w:r>
                            <w:r>
                              <w:rPr>
                                <w:color w:val="3C5E71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43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trib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observational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63"/>
                            </w:pP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olun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teers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serve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aris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30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atie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27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mat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ertain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characteristics,</w:t>
                            </w:r>
                          </w:p>
                          <w:p w:rsidR="00396EDB" w:rsidRDefault="00587692" w:rsidP="00587692">
                            <w:pPr>
                              <w:pStyle w:val="BodyText"/>
                              <w:spacing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age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ge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7" type="#_x0000_t202" style="position:absolute;margin-left:220.3pt;margin-top:78.6pt;width:149.95pt;height:134.8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LStAIAALQ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Cont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5"/>
                          <w:w w:val="85"/>
                        </w:rPr>
                        <w:t>l</w:t>
                      </w:r>
                      <w:r>
                        <w:rPr>
                          <w:rFonts w:ascii="Trebuchet MS"/>
                          <w:color w:val="F68B1E"/>
                          <w:spacing w:val="3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v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lu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nt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eer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29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kn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signifi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ant</w:t>
                      </w:r>
                      <w:r>
                        <w:rPr>
                          <w:color w:val="3C5E71"/>
                          <w:spacing w:val="28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obl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participates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2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test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device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27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on.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individuals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also</w:t>
                      </w:r>
                      <w:r>
                        <w:rPr>
                          <w:color w:val="3C5E71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43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trib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observational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63"/>
                      </w:pP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olun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teers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serve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aris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30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atie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they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27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mat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ertain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characteristics,</w:t>
                      </w:r>
                    </w:p>
                    <w:p w:rsidR="00396EDB" w:rsidRDefault="00587692" w:rsidP="00587692">
                      <w:pPr>
                        <w:pStyle w:val="BodyText"/>
                        <w:spacing w:line="295" w:lineRule="auto"/>
                        <w:ind w:right="17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age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ge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20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1027430</wp:posOffset>
                </wp:positionV>
                <wp:extent cx="1923415" cy="1481455"/>
                <wp:effectExtent l="635" t="0" r="0" b="0"/>
                <wp:wrapNone/>
                <wp:docPr id="4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li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nic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al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ud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9" w:line="295" w:lineRule="auto"/>
                              <w:ind w:right="191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human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olun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teers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better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understand</w:t>
                            </w:r>
                            <w:r>
                              <w:rPr>
                                <w:color w:val="3C5E71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nature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evaluate</w:t>
                            </w:r>
                            <w:r>
                              <w:rPr>
                                <w:color w:val="3C5E71"/>
                                <w:spacing w:val="26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effe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intervention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.,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on,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surgi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ise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4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disease.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ere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tw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main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types</w:t>
                            </w:r>
                            <w:r>
                              <w:rPr>
                                <w:color w:val="3C5E71"/>
                                <w:spacing w:val="28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</w:p>
                          <w:p w:rsidR="00396EDB" w:rsidRDefault="00587692">
                            <w:pPr>
                              <w:pStyle w:val="BodyText"/>
                            </w:pPr>
                            <w:r>
                              <w:rPr>
                                <w:color w:val="3C5E71"/>
                                <w:w w:val="90"/>
                              </w:rPr>
                              <w:t xml:space="preserve">observational </w:t>
                            </w:r>
                            <w:r>
                              <w:rPr>
                                <w:color w:val="3C5E71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studies.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margin-left:60.8pt;margin-top:80.9pt;width:151.45pt;height:116.6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qAswIAALQ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li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nic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al</w:t>
                      </w:r>
                      <w:r>
                        <w:rPr>
                          <w:rFonts w:ascii="Trebuchet MS"/>
                          <w:color w:val="F68B1E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ud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es</w:t>
                      </w:r>
                    </w:p>
                    <w:p w:rsidR="00396EDB" w:rsidRDefault="00587692">
                      <w:pPr>
                        <w:pStyle w:val="BodyText"/>
                        <w:spacing w:before="40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</w:p>
                    <w:p w:rsidR="00396EDB" w:rsidRDefault="00587692">
                      <w:pPr>
                        <w:pStyle w:val="BodyText"/>
                        <w:spacing w:before="49" w:line="295" w:lineRule="auto"/>
                        <w:ind w:right="191"/>
                      </w:pPr>
                      <w:r>
                        <w:rPr>
                          <w:color w:val="3C5E71"/>
                          <w:w w:val="95"/>
                        </w:rPr>
                        <w:t>human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olun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teers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better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understand</w:t>
                      </w:r>
                      <w:r>
                        <w:rPr>
                          <w:color w:val="3C5E71"/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nature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evaluate</w:t>
                      </w:r>
                      <w:r>
                        <w:rPr>
                          <w:color w:val="3C5E71"/>
                          <w:spacing w:val="26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effe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t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an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intervention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</w:rPr>
                        <w:t>.,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  <w:jc w:val="both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on,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surgi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ise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41"/>
                          <w:w w:val="13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disease.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ere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tw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main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types</w:t>
                      </w:r>
                      <w:r>
                        <w:rPr>
                          <w:color w:val="3C5E71"/>
                          <w:spacing w:val="28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: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</w:p>
                    <w:p w:rsidR="00396EDB" w:rsidRDefault="00587692">
                      <w:pPr>
                        <w:pStyle w:val="BodyText"/>
                      </w:pPr>
                      <w:r>
                        <w:rPr>
                          <w:color w:val="3C5E71"/>
                          <w:w w:val="90"/>
                        </w:rPr>
                        <w:t xml:space="preserve">observational </w:t>
                      </w:r>
                      <w:r>
                        <w:rPr>
                          <w:color w:val="3C5E71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studies.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5882005</wp:posOffset>
                </wp:positionV>
                <wp:extent cx="1915160" cy="655955"/>
                <wp:effectExtent l="635" t="0" r="0" b="0"/>
                <wp:wrapNone/>
                <wp:docPr id="4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 w:rsidRPr="00BC34D3"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Comorbidity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diseases,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iety</w:t>
                            </w:r>
                            <w:r>
                              <w:rPr>
                                <w:color w:val="3C5E71"/>
                                <w:spacing w:val="29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obesity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occ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22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60.8pt;margin-top:463.15pt;width:150.8pt;height:51.65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 w:rsidRPr="00BC34D3"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Comorbidity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diseases,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iety</w:t>
                      </w:r>
                      <w:r>
                        <w:rPr>
                          <w:color w:val="3C5E71"/>
                          <w:spacing w:val="29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obesity</w:t>
                      </w:r>
                      <w:r>
                        <w:rPr>
                          <w:color w:val="3C5E7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occ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22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6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4397375</wp:posOffset>
                </wp:positionV>
                <wp:extent cx="1885950" cy="1151255"/>
                <wp:effectExtent l="0" t="0" r="0" b="4445"/>
                <wp:wrapNone/>
                <wp:docPr id="4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BC34D3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</w:pPr>
                            <w:r w:rsidRPr="00BC34D3"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Cohort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individuals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participating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60" w:lineRule="atLeast"/>
                              <w:ind w:right="17"/>
                            </w:pP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ch.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Coho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rt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ay</w:t>
                            </w:r>
                            <w:r>
                              <w:rPr>
                                <w:color w:val="3C5E71"/>
                                <w:spacing w:val="40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follo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large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ver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31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for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example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does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doesn’t</w:t>
                            </w:r>
                            <w:r>
                              <w:rPr>
                                <w:color w:val="3C5E71"/>
                                <w:spacing w:val="21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eve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 xml:space="preserve">a particular disease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learn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23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potential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auses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risk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61.5pt;margin-top:346.25pt;width:148.5pt;height:90.6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xm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GHHSQY/u6ajRjRhRtDT1GXqVgttdD456hH3os+Wq+ltRflOIi3VD+I5eSymGhpIK8vPNTffs&#10;6oSjDMh2+CgqiEP2WligsZadKR6UAwE69Onh1BuTS2lCxnGURHBUwpnvR34QRT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" filled="f" stroked="f">
                <v:textbox inset="0,0,0,0">
                  <w:txbxContent>
                    <w:p w:rsidR="00396EDB" w:rsidRPr="00BC34D3" w:rsidRDefault="00587692">
                      <w:pPr>
                        <w:spacing w:line="243" w:lineRule="exact"/>
                        <w:ind w:left="20"/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</w:pPr>
                      <w:r w:rsidRPr="00BC34D3"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Cohort</w:t>
                      </w:r>
                    </w:p>
                    <w:p w:rsidR="00396EDB" w:rsidRDefault="00587692">
                      <w:pPr>
                        <w:pStyle w:val="BodyText"/>
                        <w:spacing w:before="40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individuals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participating</w:t>
                      </w:r>
                    </w:p>
                    <w:p w:rsidR="00396EDB" w:rsidRDefault="00587692">
                      <w:pPr>
                        <w:pStyle w:val="BodyText"/>
                        <w:spacing w:line="260" w:lineRule="atLeast"/>
                        <w:ind w:right="17"/>
                      </w:pP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ch.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Coho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rt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ay</w:t>
                      </w:r>
                      <w:r>
                        <w:rPr>
                          <w:color w:val="3C5E71"/>
                          <w:spacing w:val="40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follo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large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ver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31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for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example</w:t>
                      </w:r>
                      <w:r>
                        <w:rPr>
                          <w:color w:val="3C5E71"/>
                          <w:spacing w:val="-1"/>
                        </w:rPr>
                        <w:t>,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see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who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does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and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doesn’t</w:t>
                      </w:r>
                      <w:r>
                        <w:rPr>
                          <w:color w:val="3C5E71"/>
                          <w:spacing w:val="21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eve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 xml:space="preserve">a particular disease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learn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23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potential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auses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risk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92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2839085</wp:posOffset>
                </wp:positionV>
                <wp:extent cx="1914525" cy="1179830"/>
                <wp:effectExtent l="0" t="635" r="0" b="635"/>
                <wp:wrapNone/>
                <wp:docPr id="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li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nica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tr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als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9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human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olun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teers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evaluate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intervention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medi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ation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49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surgi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ise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23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sy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features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interventional</w:t>
                            </w:r>
                            <w:r>
                              <w:rPr>
                                <w:color w:val="F68B1E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2"/>
                                <w:w w:val="95"/>
                              </w:rPr>
                              <w:t>trial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margin-left:61.5pt;margin-top:223.55pt;width:150.75pt;height:92.9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li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nica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l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tr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als</w:t>
                      </w:r>
                    </w:p>
                    <w:p w:rsidR="00396EDB" w:rsidRDefault="00587692">
                      <w:pPr>
                        <w:pStyle w:val="BodyText"/>
                        <w:spacing w:before="40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</w:p>
                    <w:p w:rsidR="00396EDB" w:rsidRDefault="00587692">
                      <w:pPr>
                        <w:pStyle w:val="BodyText"/>
                        <w:spacing w:before="49"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human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olun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teers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evaluate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an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intervention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</w:rPr>
                        <w:t>.,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medi</w:t>
                      </w:r>
                      <w:r>
                        <w:rPr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</w:rPr>
                        <w:t>ation</w:t>
                      </w:r>
                      <w:r>
                        <w:rPr>
                          <w:color w:val="3C5E71"/>
                          <w:spacing w:val="-2"/>
                        </w:rPr>
                        <w:t>,</w:t>
                      </w:r>
                      <w:r>
                        <w:rPr>
                          <w:color w:val="3C5E71"/>
                          <w:spacing w:val="49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surgi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ise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23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sy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features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interventional</w:t>
                      </w:r>
                      <w:r>
                        <w:rPr>
                          <w:color w:val="F68B1E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2"/>
                          <w:w w:val="95"/>
                        </w:rPr>
                        <w:t>trial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6948170</wp:posOffset>
                </wp:positionV>
                <wp:extent cx="1889125" cy="1151255"/>
                <wp:effectExtent l="0" t="4445" r="0" b="0"/>
                <wp:wrapNone/>
                <wp:docPr id="4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BC34D3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</w:pPr>
                            <w:r w:rsidRPr="00BC34D3"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Computed Tomography (CT) scan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omputed</w:t>
                            </w:r>
                            <w:r>
                              <w:rPr>
                                <w:color w:val="3C5E71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omography</w:t>
                            </w:r>
                            <w:r>
                              <w:rPr>
                                <w:color w:val="3C5E71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8"/>
                              </w:rPr>
                              <w:t>CT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)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9" w:line="295" w:lineRule="auto"/>
                              <w:ind w:right="239"/>
                            </w:pPr>
                            <w:r>
                              <w:rPr>
                                <w:color w:val="3C5E71"/>
                              </w:rPr>
                              <w:t>scan,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sometimes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called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scan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6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27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 xml:space="preserve"> A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 xml:space="preserve">ial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Tomo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graphy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uses</w:t>
                            </w:r>
                          </w:p>
                          <w:p w:rsidR="00396EDB" w:rsidRDefault="00587692" w:rsidP="00587692">
                            <w:pPr>
                              <w:pStyle w:val="BodyText"/>
                              <w:spacing w:line="295" w:lineRule="auto"/>
                              <w:ind w:right="58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x-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rays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reate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two-dimensional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images</w:t>
                            </w:r>
                            <w:r>
                              <w:rPr>
                                <w:color w:val="3C5E71"/>
                                <w:spacing w:val="27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regi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of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b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ody.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margin-left:62pt;margin-top:547.1pt;width:148.75pt;height:90.65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yx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" filled="f" stroked="f">
                <v:textbox inset="0,0,0,0">
                  <w:txbxContent>
                    <w:p w:rsidR="00396EDB" w:rsidRPr="00BC34D3" w:rsidRDefault="00587692">
                      <w:pPr>
                        <w:spacing w:line="243" w:lineRule="exact"/>
                        <w:ind w:left="20"/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</w:pPr>
                      <w:r w:rsidRPr="00BC34D3"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Computed Tomography (CT) scan</w:t>
                      </w:r>
                    </w:p>
                    <w:p w:rsidR="00396EDB" w:rsidRDefault="00587692">
                      <w:pPr>
                        <w:pStyle w:val="BodyText"/>
                        <w:spacing w:before="40"/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18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</w:rPr>
                        <w:t>omputed</w:t>
                      </w:r>
                      <w:r>
                        <w:rPr>
                          <w:color w:val="3C5E71"/>
                          <w:spacing w:val="-18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T</w:t>
                      </w:r>
                      <w:r>
                        <w:rPr>
                          <w:color w:val="3C5E71"/>
                          <w:spacing w:val="-3"/>
                        </w:rPr>
                        <w:t>omography</w:t>
                      </w:r>
                      <w:r>
                        <w:rPr>
                          <w:color w:val="3C5E71"/>
                          <w:spacing w:val="-1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7"/>
                        </w:rPr>
                        <w:t>(</w:t>
                      </w:r>
                      <w:r>
                        <w:rPr>
                          <w:color w:val="3C5E71"/>
                          <w:spacing w:val="-8"/>
                        </w:rPr>
                        <w:t>CT</w:t>
                      </w:r>
                      <w:r>
                        <w:rPr>
                          <w:color w:val="3C5E71"/>
                          <w:spacing w:val="-7"/>
                        </w:rPr>
                        <w:t>)</w:t>
                      </w:r>
                    </w:p>
                    <w:p w:rsidR="00396EDB" w:rsidRDefault="00587692">
                      <w:pPr>
                        <w:pStyle w:val="BodyText"/>
                        <w:spacing w:before="49" w:line="295" w:lineRule="auto"/>
                        <w:ind w:right="239"/>
                      </w:pPr>
                      <w:r>
                        <w:rPr>
                          <w:color w:val="3C5E71"/>
                        </w:rPr>
                        <w:t>scan,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sometimes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called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</w:rPr>
                        <w:t>T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scan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</w:rPr>
                        <w:t>(</w:t>
                      </w:r>
                      <w:r>
                        <w:rPr>
                          <w:color w:val="3C5E71"/>
                          <w:spacing w:val="-6"/>
                        </w:rPr>
                        <w:t>fo</w:t>
                      </w:r>
                      <w:r>
                        <w:rPr>
                          <w:color w:val="3C5E71"/>
                          <w:spacing w:val="-7"/>
                        </w:rPr>
                        <w:t>r</w:t>
                      </w:r>
                      <w:r>
                        <w:rPr>
                          <w:color w:val="3C5E71"/>
                          <w:spacing w:val="27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 xml:space="preserve"> A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 xml:space="preserve">ial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Tomo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graphy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uses</w:t>
                      </w:r>
                    </w:p>
                    <w:p w:rsidR="00396EDB" w:rsidRDefault="00587692" w:rsidP="00587692">
                      <w:pPr>
                        <w:pStyle w:val="BodyText"/>
                        <w:spacing w:line="295" w:lineRule="auto"/>
                        <w:ind w:right="58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x-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rays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reate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two-dimensional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images</w:t>
                      </w:r>
                      <w:r>
                        <w:rPr>
                          <w:color w:val="3C5E71"/>
                          <w:spacing w:val="27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regi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of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b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ody.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6EDB" w:rsidRPr="00BC34D3" w:rsidRDefault="00476F9D">
      <w:pPr>
        <w:rPr>
          <w:rFonts w:ascii="Trebuchet MS"/>
          <w:color w:val="F68B1E"/>
          <w:spacing w:val="-2"/>
          <w:w w:val="85"/>
        </w:rPr>
      </w:pPr>
      <w:r>
        <w:rPr>
          <w:rFonts w:ascii="Trebuchet MS"/>
          <w:noProof/>
          <w:color w:val="F68B1E"/>
          <w:spacing w:val="-2"/>
          <w:w w:val="85"/>
        </w:rPr>
        <w:lastRenderedPageBreak/>
        <mc:AlternateContent>
          <mc:Choice Requires="wps">
            <w:drawing>
              <wp:anchor distT="0" distB="0" distL="114300" distR="114300" simplePos="0" relativeHeight="503304896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ge">
                  <wp:posOffset>4671695</wp:posOffset>
                </wp:positionV>
                <wp:extent cx="1873885" cy="1811655"/>
                <wp:effectExtent l="4445" t="4445" r="0" b="3175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pStyle w:val="BodyText"/>
                              <w:spacing w:line="293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90"/>
                                <w:sz w:val="22"/>
                                <w:szCs w:val="22"/>
                              </w:rPr>
                              <w:t>ns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tituti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90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9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Review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9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90"/>
                                <w:sz w:val="22"/>
                                <w:szCs w:val="22"/>
                              </w:rPr>
                              <w:t>Bo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ar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"/>
                                <w:w w:val="90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29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5"/>
                                <w:w w:val="9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8"/>
                                <w:w w:val="90"/>
                                <w:sz w:val="22"/>
                                <w:szCs w:val="22"/>
                              </w:rPr>
                              <w:t>IR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7"/>
                                <w:w w:val="90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-5"/>
                                <w:w w:val="9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F68B1E"/>
                                <w:spacing w:val="33"/>
                                <w:w w:val="1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"/>
                                <w:w w:val="95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pend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comm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ittee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en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tists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9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doc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(u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east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43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“non-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tifi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c”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1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atie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>v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)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evaluates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appr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ves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ud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ocol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informed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 xml:space="preserve">t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docum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mon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activities.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Institutional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Review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Board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(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>RB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)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0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rights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welfare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7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participating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st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ud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193.1pt;margin-top:367.85pt;width:147.55pt;height:142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Ed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pStyle w:val="BodyText"/>
                        <w:spacing w:line="293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3"/>
                          <w:w w:val="9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90"/>
                          <w:sz w:val="22"/>
                          <w:szCs w:val="22"/>
                        </w:rPr>
                        <w:t>ns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3"/>
                          <w:w w:val="90"/>
                          <w:sz w:val="22"/>
                          <w:szCs w:val="22"/>
                        </w:rPr>
                        <w:t>tituti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90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3"/>
                          <w:w w:val="90"/>
                          <w:sz w:val="22"/>
                          <w:szCs w:val="22"/>
                        </w:rPr>
                        <w:t>al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9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3"/>
                          <w:w w:val="90"/>
                          <w:sz w:val="22"/>
                          <w:szCs w:val="22"/>
                        </w:rPr>
                        <w:t>Review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9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90"/>
                          <w:sz w:val="22"/>
                          <w:szCs w:val="22"/>
                        </w:rPr>
                        <w:t>Bo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3"/>
                          <w:w w:val="90"/>
                          <w:sz w:val="22"/>
                          <w:szCs w:val="22"/>
                        </w:rPr>
                        <w:t>ar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"/>
                          <w:w w:val="9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29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5"/>
                          <w:w w:val="9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8"/>
                          <w:w w:val="90"/>
                          <w:sz w:val="22"/>
                          <w:szCs w:val="22"/>
                        </w:rPr>
                        <w:t>IR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7"/>
                          <w:w w:val="90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-5"/>
                          <w:w w:val="9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Trebuchet MS" w:eastAsia="Trebuchet MS" w:hAnsi="Trebuchet MS" w:cs="Trebuchet MS"/>
                          <w:color w:val="F68B1E"/>
                          <w:spacing w:val="33"/>
                          <w:w w:val="13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3"/>
                          <w:w w:val="95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pend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comm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ittee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en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tists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29"/>
                          <w:w w:val="12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doc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rs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(u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at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east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43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“non-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tifi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c”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rese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rFonts w:cs="Cambria"/>
                          <w:color w:val="3C5E71"/>
                          <w:spacing w:val="21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atie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>v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)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evaluates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appr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ves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ud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’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ocol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informed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 xml:space="preserve">t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docum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mon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it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rs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activities.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rFonts w:cs="Cambria"/>
                          <w:color w:val="3C5E71"/>
                          <w:spacing w:val="35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Institutional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Review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Board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(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>RB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)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rFonts w:cs="Cambria"/>
                          <w:color w:val="3C5E71"/>
                          <w:spacing w:val="30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rights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welfare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27"/>
                          <w:w w:val="9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participating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st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ud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63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778510</wp:posOffset>
                </wp:positionV>
                <wp:extent cx="1930400" cy="821055"/>
                <wp:effectExtent l="4445" t="0" r="0" b="635"/>
                <wp:wrapNone/>
                <wp:docPr id="4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pStyle w:val="BodyText"/>
                              <w:spacing w:line="291" w:lineRule="auto"/>
                              <w:ind w:right="17"/>
                              <w:rPr>
                                <w:rFonts w:cs="Cambria"/>
                              </w:rPr>
                            </w:pPr>
                            <w:r w:rsidRPr="00BC34D3">
                              <w:rPr>
                                <w:rFonts w:ascii="Trebuchet MS" w:eastAsiaTheme="minorHAnsi" w:hAnsiTheme="minorHAnsi"/>
                                <w:color w:val="F68B1E"/>
                                <w:spacing w:val="-2"/>
                                <w:w w:val="80"/>
                                <w:sz w:val="22"/>
                                <w:szCs w:val="22"/>
                              </w:rPr>
                              <w:t>European Medicines Agency (EMA)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3"/>
                                <w:w w:val="13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decentralized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agency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European</w:t>
                            </w:r>
                            <w:r>
                              <w:rPr>
                                <w:color w:val="3C5E71"/>
                                <w:spacing w:val="2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nion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6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8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6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responsible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for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ientifi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4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evaluation,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supervision,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safety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monitoring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medi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ines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margin-left:34.1pt;margin-top:61.3pt;width:152pt;height:64.65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qpsQIAALM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" filled="f" stroked="f">
                <v:textbox inset="0,0,0,0">
                  <w:txbxContent>
                    <w:p w:rsidR="00396EDB" w:rsidRDefault="00587692">
                      <w:pPr>
                        <w:pStyle w:val="BodyText"/>
                        <w:spacing w:line="291" w:lineRule="auto"/>
                        <w:ind w:right="17"/>
                        <w:rPr>
                          <w:rFonts w:cs="Cambria"/>
                        </w:rPr>
                      </w:pPr>
                      <w:r w:rsidRPr="00BC34D3">
                        <w:rPr>
                          <w:rFonts w:ascii="Trebuchet MS" w:eastAsiaTheme="minorHAnsi" w:hAnsiTheme="minorHAnsi"/>
                          <w:color w:val="F68B1E"/>
                          <w:spacing w:val="-2"/>
                          <w:w w:val="80"/>
                          <w:sz w:val="22"/>
                          <w:szCs w:val="22"/>
                        </w:rPr>
                        <w:t>European Medicines Agency (EMA)</w:t>
                      </w:r>
                      <w:r>
                        <w:rPr>
                          <w:rFonts w:ascii="Trebuchet MS"/>
                          <w:color w:val="F68B1E"/>
                          <w:spacing w:val="33"/>
                          <w:w w:val="136"/>
                          <w:sz w:val="2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decentralized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agency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European</w:t>
                      </w:r>
                      <w:r>
                        <w:rPr>
                          <w:color w:val="3C5E71"/>
                          <w:spacing w:val="26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</w:rPr>
                        <w:t>nion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6"/>
                        </w:rPr>
                        <w:t>(</w:t>
                      </w:r>
                      <w:r>
                        <w:rPr>
                          <w:color w:val="3C5E71"/>
                          <w:spacing w:val="-8"/>
                        </w:rPr>
                        <w:t>E</w:t>
                      </w:r>
                      <w:r>
                        <w:rPr>
                          <w:color w:val="3C5E71"/>
                          <w:spacing w:val="-7"/>
                        </w:rPr>
                        <w:t>U</w:t>
                      </w:r>
                      <w:r>
                        <w:rPr>
                          <w:color w:val="3C5E71"/>
                          <w:spacing w:val="-6"/>
                        </w:rPr>
                        <w:t>)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responsible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for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ientifi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43"/>
                          <w:w w:val="10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evaluation,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supervision,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safety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monitoring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medi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ines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in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</w:rPr>
                        <w:t>E</w:t>
                      </w:r>
                      <w:r>
                        <w:rPr>
                          <w:color w:val="3C5E71"/>
                          <w:spacing w:val="-3"/>
                        </w:rPr>
                        <w:t>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4765040</wp:posOffset>
                </wp:positionH>
                <wp:positionV relativeFrom="page">
                  <wp:posOffset>7733030</wp:posOffset>
                </wp:positionV>
                <wp:extent cx="1714500" cy="1151255"/>
                <wp:effectExtent l="2540" t="0" r="0" b="254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86" w:lineRule="auto"/>
                              <w:ind w:left="20" w:right="163"/>
                              <w:jc w:val="both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Neuroregener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ativ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trea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tm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era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w w:val="9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w w:val="95"/>
                                <w:sz w:val="18"/>
                              </w:rPr>
                              <w:t>stimulates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1"/>
                                <w:w w:val="95"/>
                                <w:sz w:val="18"/>
                              </w:rPr>
                              <w:t>regr</w:t>
                            </w:r>
                            <w:r>
                              <w:rPr>
                                <w:rFonts w:ascii="Cambria"/>
                                <w:color w:val="3C5E71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1"/>
                                <w:w w:val="95"/>
                                <w:sz w:val="18"/>
                              </w:rPr>
                              <w:t>wth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22"/>
                                <w:w w:val="9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dop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-p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oduc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1"/>
                                <w:w w:val="95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w w:val="9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1"/>
                                <w:w w:val="9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w w:val="95"/>
                                <w:sz w:val="18"/>
                              </w:rPr>
                              <w:t>the</w:t>
                            </w:r>
                          </w:p>
                          <w:p w:rsidR="00396EDB" w:rsidRDefault="00587692" w:rsidP="00587692">
                            <w:pPr>
                              <w:pStyle w:val="BodyText"/>
                              <w:spacing w:before="8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brain.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375.2pt;margin-top:608.9pt;width:135pt;height:90.6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86" w:lineRule="auto"/>
                        <w:ind w:left="20" w:right="163"/>
                        <w:jc w:val="both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Neuroregener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ativ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trea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tm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33"/>
                          <w:w w:val="80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Cambria"/>
                          <w:color w:val="3C5E71"/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t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h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era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p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y</w:t>
                      </w:r>
                      <w:r>
                        <w:rPr>
                          <w:rFonts w:ascii="Cambria"/>
                          <w:color w:val="3C5E71"/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w w:val="95"/>
                          <w:sz w:val="18"/>
                        </w:rPr>
                        <w:t>that</w:t>
                      </w:r>
                      <w:r>
                        <w:rPr>
                          <w:rFonts w:ascii="Cambria"/>
                          <w:color w:val="3C5E71"/>
                          <w:spacing w:val="-1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w w:val="95"/>
                          <w:sz w:val="18"/>
                        </w:rPr>
                        <w:t>stimulates</w:t>
                      </w:r>
                      <w:r>
                        <w:rPr>
                          <w:rFonts w:ascii="Cambria"/>
                          <w:color w:val="3C5E71"/>
                          <w:spacing w:val="-1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1"/>
                          <w:w w:val="95"/>
                          <w:sz w:val="18"/>
                        </w:rPr>
                        <w:t>regr</w:t>
                      </w:r>
                      <w:r>
                        <w:rPr>
                          <w:rFonts w:ascii="Cambria"/>
                          <w:color w:val="3C5E71"/>
                          <w:w w:val="95"/>
                          <w:sz w:val="18"/>
                        </w:rPr>
                        <w:t>o</w:t>
                      </w:r>
                      <w:r>
                        <w:rPr>
                          <w:rFonts w:ascii="Cambria"/>
                          <w:color w:val="3C5E71"/>
                          <w:spacing w:val="1"/>
                          <w:w w:val="95"/>
                          <w:sz w:val="18"/>
                        </w:rPr>
                        <w:t>wth</w:t>
                      </w:r>
                      <w:r>
                        <w:rPr>
                          <w:rFonts w:ascii="Cambria"/>
                          <w:color w:val="3C5E71"/>
                          <w:spacing w:val="22"/>
                          <w:w w:val="94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of</w:t>
                      </w:r>
                      <w:r>
                        <w:rPr>
                          <w:rFonts w:ascii="Cambria"/>
                          <w:color w:val="3C5E71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dop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m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i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n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-p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r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oduc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i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n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g</w:t>
                      </w:r>
                      <w:r>
                        <w:rPr>
                          <w:rFonts w:ascii="Cambria"/>
                          <w:color w:val="3C5E71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c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Cambria"/>
                          <w:color w:val="3C5E71"/>
                          <w:spacing w:val="-1"/>
                          <w:w w:val="95"/>
                          <w:sz w:val="18"/>
                        </w:rPr>
                        <w:t>ll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w w:val="95"/>
                          <w:sz w:val="18"/>
                        </w:rPr>
                        <w:t>s</w:t>
                      </w:r>
                      <w:r>
                        <w:rPr>
                          <w:rFonts w:ascii="Cambria"/>
                          <w:color w:val="3C5E71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1"/>
                          <w:w w:val="95"/>
                          <w:sz w:val="18"/>
                        </w:rPr>
                        <w:t>in</w:t>
                      </w:r>
                      <w:r>
                        <w:rPr>
                          <w:rFonts w:ascii="Cambria"/>
                          <w:color w:val="3C5E71"/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w w:val="95"/>
                          <w:sz w:val="18"/>
                        </w:rPr>
                        <w:t>the</w:t>
                      </w:r>
                    </w:p>
                    <w:p w:rsidR="00396EDB" w:rsidRDefault="00587692" w:rsidP="00587692">
                      <w:pPr>
                        <w:pStyle w:val="BodyText"/>
                        <w:spacing w:before="8"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brain.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7082790</wp:posOffset>
                </wp:positionV>
                <wp:extent cx="1782445" cy="490855"/>
                <wp:effectExtent l="1905" t="0" r="0" b="0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Mu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5"/>
                                <w:w w:val="85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cen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85"/>
                              </w:rPr>
                              <w:t>ter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ial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performed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than</w:t>
                            </w:r>
                            <w:r>
                              <w:rPr>
                                <w:color w:val="3C5E71"/>
                                <w:spacing w:val="32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institution.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375.9pt;margin-top:557.7pt;width:140.35pt;height:38.6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rw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Mu</w:t>
                      </w:r>
                      <w:r>
                        <w:rPr>
                          <w:rFonts w:ascii="Trebuchet MS"/>
                          <w:color w:val="F68B1E"/>
                          <w:spacing w:val="-5"/>
                          <w:w w:val="85"/>
                        </w:rPr>
                        <w:t>l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ti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cen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85"/>
                        </w:rPr>
                        <w:t>ter</w:t>
                      </w:r>
                      <w:r>
                        <w:rPr>
                          <w:rFonts w:ascii="Trebuchet MS"/>
                          <w:color w:val="F68B1E"/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r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ial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performed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than</w:t>
                      </w:r>
                      <w:r>
                        <w:rPr>
                          <w:color w:val="3C5E71"/>
                          <w:spacing w:val="32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institution.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5212715</wp:posOffset>
                </wp:positionV>
                <wp:extent cx="1910715" cy="1675130"/>
                <wp:effectExtent l="1905" t="2540" r="1905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BC34D3" w:rsidRDefault="00587692" w:rsidP="00BC34D3">
                            <w:pPr>
                              <w:spacing w:line="243" w:lineRule="exact"/>
                              <w:ind w:left="20"/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</w:pPr>
                            <w:r w:rsidRPr="00BC34D3"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Magnetic Resonance Imaging (MRI) scan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5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Magnetic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maging</w:t>
                            </w:r>
                            <w:r>
                              <w:rPr>
                                <w:color w:val="3C5E71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4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scan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magnetic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waves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reate</w:t>
                            </w:r>
                            <w:r>
                              <w:rPr>
                                <w:color w:val="3C5E71"/>
                                <w:spacing w:val="29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detailed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pictures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areas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od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22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especially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useful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aging</w:t>
                            </w:r>
                            <w:r>
                              <w:rPr>
                                <w:color w:val="3C5E71"/>
                                <w:spacing w:val="24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brain,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give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clu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stru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ture</w:t>
                            </w:r>
                            <w:r>
                              <w:rPr>
                                <w:color w:val="3C5E71"/>
                                <w:spacing w:val="27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but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not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function.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Some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forms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MR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25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being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oke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ssib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arkers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bi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om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arker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375.9pt;margin-top:410.45pt;width:150.45pt;height:131.9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QUtQIAALQ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" filled="f" stroked="f">
                <v:textbox inset="0,0,0,0">
                  <w:txbxContent>
                    <w:p w:rsidR="00396EDB" w:rsidRPr="00BC34D3" w:rsidRDefault="00587692" w:rsidP="00BC34D3">
                      <w:pPr>
                        <w:spacing w:line="243" w:lineRule="exact"/>
                        <w:ind w:left="20"/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</w:pPr>
                      <w:r w:rsidRPr="00BC34D3"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Magnetic Resonance Imaging (MRI) scan</w:t>
                      </w:r>
                    </w:p>
                    <w:p w:rsidR="00396EDB" w:rsidRDefault="00587692">
                      <w:pPr>
                        <w:pStyle w:val="BodyText"/>
                        <w:spacing w:before="35"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Magnetic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maging</w:t>
                      </w:r>
                      <w:r>
                        <w:rPr>
                          <w:color w:val="3C5E71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40"/>
                          <w:w w:val="130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scan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magnetic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waves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reate</w:t>
                      </w:r>
                      <w:r>
                        <w:rPr>
                          <w:color w:val="3C5E71"/>
                          <w:spacing w:val="29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detailed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pictures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areas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b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od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22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especially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useful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aging</w:t>
                      </w:r>
                      <w:r>
                        <w:rPr>
                          <w:color w:val="3C5E71"/>
                          <w:spacing w:val="24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brain,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give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clu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stru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ture</w:t>
                      </w:r>
                      <w:r>
                        <w:rPr>
                          <w:color w:val="3C5E71"/>
                          <w:spacing w:val="27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but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not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function.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Some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forms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MR</w:t>
                      </w:r>
                      <w:r>
                        <w:rPr>
                          <w:color w:val="3C5E71"/>
                          <w:spacing w:val="1"/>
                        </w:rPr>
                        <w:t>I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are</w:t>
                      </w:r>
                      <w:r>
                        <w:rPr>
                          <w:color w:val="3C5E71"/>
                          <w:spacing w:val="25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being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oke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ssib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arkers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bi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om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arker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5280" behindDoc="1" locked="0" layoutInCell="1" allowOverlap="1">
                <wp:simplePos x="0" y="0"/>
                <wp:positionH relativeFrom="page">
                  <wp:posOffset>4765040</wp:posOffset>
                </wp:positionH>
                <wp:positionV relativeFrom="page">
                  <wp:posOffset>4058285</wp:posOffset>
                </wp:positionV>
                <wp:extent cx="1876425" cy="986155"/>
                <wp:effectExtent l="2540" t="635" r="0" b="381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 w:rsidRPr="00BC34D3"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Lumbar puncture (LP)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16"/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lumbar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puncture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8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10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11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8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9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spinal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tap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32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small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24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inserted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spinal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between</w:t>
                            </w:r>
                            <w:r>
                              <w:rPr>
                                <w:color w:val="3C5E71"/>
                                <w:spacing w:val="33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bones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lower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ba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obtain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</w:p>
                          <w:p w:rsidR="00396EDB" w:rsidRDefault="00587692">
                            <w:pPr>
                              <w:pStyle w:val="BodyText"/>
                            </w:pP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small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moun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spinal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fl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analysis.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375.2pt;margin-top:319.55pt;width:147.75pt;height:77.65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4tsQIAALM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 w:rsidRPr="00BC34D3"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Lumbar puncture (LP)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16"/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lumbar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puncture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8"/>
                        </w:rPr>
                        <w:t>(</w:t>
                      </w:r>
                      <w:r>
                        <w:rPr>
                          <w:color w:val="3C5E71"/>
                          <w:spacing w:val="-10"/>
                        </w:rPr>
                        <w:t>L</w:t>
                      </w:r>
                      <w:r>
                        <w:rPr>
                          <w:color w:val="3C5E71"/>
                          <w:spacing w:val="-11"/>
                        </w:rPr>
                        <w:t>P</w:t>
                      </w:r>
                      <w:r>
                        <w:rPr>
                          <w:color w:val="3C5E71"/>
                          <w:spacing w:val="-8"/>
                        </w:rPr>
                        <w:t>)</w:t>
                      </w:r>
                      <w:r>
                        <w:rPr>
                          <w:color w:val="3C5E71"/>
                          <w:spacing w:val="-9"/>
                        </w:rPr>
                        <w:t>,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or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spinal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tap</w:t>
                      </w:r>
                      <w:r>
                        <w:rPr>
                          <w:color w:val="3C5E71"/>
                          <w:spacing w:val="-2"/>
                        </w:rPr>
                        <w:t>,</w:t>
                      </w:r>
                      <w:r>
                        <w:rPr>
                          <w:color w:val="3C5E71"/>
                          <w:spacing w:val="32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small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24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inserted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spinal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between</w:t>
                      </w:r>
                      <w:r>
                        <w:rPr>
                          <w:color w:val="3C5E71"/>
                          <w:spacing w:val="33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bones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lower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ba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k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obtain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</w:p>
                    <w:p w:rsidR="00396EDB" w:rsidRDefault="00587692">
                      <w:pPr>
                        <w:pStyle w:val="BodyText"/>
                      </w:pPr>
                      <w:r>
                        <w:rPr>
                          <w:color w:val="3C5E71"/>
                          <w:spacing w:val="1"/>
                          <w:w w:val="95"/>
                        </w:rPr>
                        <w:t>small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moun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spinal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fl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analysis.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4696460</wp:posOffset>
                </wp:positionH>
                <wp:positionV relativeFrom="page">
                  <wp:posOffset>2456180</wp:posOffset>
                </wp:positionV>
                <wp:extent cx="1913890" cy="1344930"/>
                <wp:effectExtent l="635" t="0" r="0" b="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Long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ud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al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ud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follo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ws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ver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32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period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often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years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31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generally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observational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3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nature.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type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ularly</w:t>
                            </w:r>
                            <w:r>
                              <w:rPr>
                                <w:color w:val="3C5E71"/>
                                <w:spacing w:val="22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useful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evaluating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risk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22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gressi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observational</w:t>
                            </w:r>
                            <w:r>
                              <w:rPr>
                                <w:color w:val="F68B1E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369.8pt;margin-top:193.4pt;width:150.7pt;height:105.9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+JtQ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Long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it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ud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al</w:t>
                      </w:r>
                      <w:r>
                        <w:rPr>
                          <w:rFonts w:ascii="Trebuchet MS"/>
                          <w:color w:val="F68B1E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ud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y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follo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ws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ver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32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period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often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years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31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generally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observational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3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nature.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>type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parti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ularly</w:t>
                      </w:r>
                      <w:r>
                        <w:rPr>
                          <w:color w:val="3C5E71"/>
                          <w:spacing w:val="22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useful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evaluating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risk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22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gressi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observational</w:t>
                      </w:r>
                      <w:r>
                        <w:rPr>
                          <w:color w:val="F68B1E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study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8856" behindDoc="1" locked="0" layoutInCell="1" allowOverlap="1">
                <wp:simplePos x="0" y="0"/>
                <wp:positionH relativeFrom="page">
                  <wp:posOffset>4643120</wp:posOffset>
                </wp:positionH>
                <wp:positionV relativeFrom="page">
                  <wp:posOffset>784860</wp:posOffset>
                </wp:positionV>
                <wp:extent cx="1884680" cy="1344930"/>
                <wp:effectExtent l="4445" t="3810" r="0" b="3810"/>
                <wp:wrapNone/>
                <wp:docPr id="3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706" w:rsidRDefault="00274706" w:rsidP="00274706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ntervent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ona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0"/>
                              </w:rPr>
                              <w:t>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0"/>
                              </w:rPr>
                              <w:t>tr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0"/>
                              </w:rPr>
                              <w:t>l</w:t>
                            </w:r>
                          </w:p>
                          <w:p w:rsidR="00274706" w:rsidRDefault="00274706" w:rsidP="00274706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>type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which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ipants</w:t>
                            </w:r>
                            <w:r>
                              <w:rPr>
                                <w:color w:val="3C5E71"/>
                                <w:spacing w:val="36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receive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intervention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36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surgi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al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so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researchers</w:t>
                            </w:r>
                            <w:r>
                              <w:rPr>
                                <w:color w:val="3C5E71"/>
                                <w:spacing w:val="36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evaluate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effe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24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intervention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ertain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symptoms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40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other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features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associated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</w:p>
                          <w:p w:rsidR="00274706" w:rsidRDefault="00274706" w:rsidP="00274706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0" type="#_x0000_t202" style="position:absolute;margin-left:365.6pt;margin-top:61.8pt;width:148.4pt;height:105.9pt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3H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" filled="f" stroked="f">
                <v:textbox inset="0,0,0,0">
                  <w:txbxContent>
                    <w:p w:rsidR="00274706" w:rsidRDefault="00274706" w:rsidP="00274706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ntervent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ona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0"/>
                        </w:rPr>
                        <w:t>l</w:t>
                      </w:r>
                      <w:r>
                        <w:rPr>
                          <w:rFonts w:ascii="Trebuchet MS"/>
                          <w:color w:val="F68B1E"/>
                          <w:spacing w:val="35"/>
                          <w:w w:val="8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0"/>
                        </w:rPr>
                        <w:t>tr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0"/>
                        </w:rPr>
                        <w:t>l</w:t>
                      </w:r>
                    </w:p>
                    <w:p w:rsidR="00274706" w:rsidRDefault="00274706" w:rsidP="00274706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>type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which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parti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ipants</w:t>
                      </w:r>
                      <w:r>
                        <w:rPr>
                          <w:color w:val="3C5E71"/>
                          <w:spacing w:val="36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receive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intervention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.,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36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surgi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al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so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researchers</w:t>
                      </w:r>
                      <w:r>
                        <w:rPr>
                          <w:color w:val="3C5E71"/>
                          <w:spacing w:val="36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evaluate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effe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24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intervention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ertain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symptoms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40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other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features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associated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disease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</w:p>
                    <w:p w:rsidR="00274706" w:rsidRDefault="00274706" w:rsidP="00274706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968" behindDoc="1" locked="0" layoutInCell="1" allowOverlap="1">
                <wp:simplePos x="0" y="0"/>
                <wp:positionH relativeFrom="page">
                  <wp:posOffset>2461895</wp:posOffset>
                </wp:positionH>
                <wp:positionV relativeFrom="page">
                  <wp:posOffset>6751955</wp:posOffset>
                </wp:positionV>
                <wp:extent cx="1896110" cy="1646555"/>
                <wp:effectExtent l="4445" t="0" r="4445" b="254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Interventi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381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potential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treat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teste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ese</w:t>
                            </w:r>
                            <w:r>
                              <w:rPr>
                                <w:color w:val="3C5E71"/>
                                <w:spacing w:val="36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nclud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drugs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devices</w:t>
                            </w:r>
                            <w:r>
                              <w:rPr>
                                <w:color w:val="3C5E71"/>
                                <w:spacing w:val="33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investigational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ies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3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already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avai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ee: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4"/>
                                <w:w w:val="95"/>
                              </w:rPr>
                              <w:t>repurp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F68B1E"/>
                                <w:spacing w:val="-4"/>
                                <w:w w:val="95"/>
                              </w:rPr>
                              <w:t>sing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.)</w:t>
                            </w:r>
                            <w:r>
                              <w:rPr>
                                <w:color w:val="3C5E71"/>
                                <w:spacing w:val="41"/>
                                <w:w w:val="1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also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also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nclud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-</w:t>
                            </w:r>
                            <w:r>
                              <w:rPr>
                                <w:color w:val="3C5E71"/>
                                <w:spacing w:val="41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invasive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appr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ise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</w:p>
                          <w:p w:rsidR="00396EDB" w:rsidRDefault="00587692">
                            <w:pPr>
                              <w:pStyle w:val="BodyText"/>
                            </w:pP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ph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sical</w:t>
                            </w:r>
                            <w:r>
                              <w:rPr>
                                <w:color w:val="3C5E71"/>
                                <w:spacing w:val="3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3"/>
                                <w:w w:val="90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ap</w:t>
                            </w:r>
                            <w:r>
                              <w:rPr>
                                <w:color w:val="3C5E71"/>
                                <w:spacing w:val="-3"/>
                                <w:w w:val="90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margin-left:193.85pt;margin-top:531.65pt;width:149.3pt;height:129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zsgIAALQ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Interventi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n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381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potential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treat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teste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ese</w:t>
                      </w:r>
                      <w:r>
                        <w:rPr>
                          <w:color w:val="3C5E71"/>
                          <w:spacing w:val="36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nclud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drugs</w:t>
                      </w:r>
                      <w:r>
                        <w:rPr>
                          <w:color w:val="3C5E7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devices</w:t>
                      </w:r>
                      <w:r>
                        <w:rPr>
                          <w:color w:val="3C5E71"/>
                          <w:spacing w:val="33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they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investigational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ies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3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already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avai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ee: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4"/>
                          <w:w w:val="95"/>
                        </w:rPr>
                        <w:t>repurp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color w:val="F68B1E"/>
                          <w:spacing w:val="-4"/>
                          <w:w w:val="95"/>
                        </w:rPr>
                        <w:t>sing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.)</w:t>
                      </w:r>
                      <w:r>
                        <w:rPr>
                          <w:color w:val="3C5E71"/>
                          <w:spacing w:val="41"/>
                          <w:w w:val="1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also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also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nclud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-</w:t>
                      </w:r>
                      <w:r>
                        <w:rPr>
                          <w:color w:val="3C5E71"/>
                          <w:spacing w:val="41"/>
                          <w:w w:val="98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invasive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appr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ise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</w:p>
                    <w:p w:rsidR="00396EDB" w:rsidRDefault="00587692">
                      <w:pPr>
                        <w:pStyle w:val="BodyText"/>
                      </w:pPr>
                      <w:r>
                        <w:rPr>
                          <w:color w:val="3C5E71"/>
                          <w:spacing w:val="-1"/>
                          <w:w w:val="90"/>
                        </w:rPr>
                        <w:t>ph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y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sical</w:t>
                      </w:r>
                      <w:r>
                        <w:rPr>
                          <w:color w:val="3C5E71"/>
                          <w:spacing w:val="30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the</w:t>
                      </w:r>
                      <w:r>
                        <w:rPr>
                          <w:color w:val="3C5E71"/>
                          <w:spacing w:val="-3"/>
                          <w:w w:val="90"/>
                        </w:rPr>
                        <w:t>r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ap</w:t>
                      </w:r>
                      <w:r>
                        <w:rPr>
                          <w:color w:val="3C5E71"/>
                          <w:spacing w:val="-3"/>
                          <w:w w:val="90"/>
                        </w:rPr>
                        <w:t>y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824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2970530</wp:posOffset>
                </wp:positionV>
                <wp:extent cx="1880235" cy="1481455"/>
                <wp:effectExtent l="1270" t="0" r="4445" b="0"/>
                <wp:wrapNone/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m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ed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ons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</w:rPr>
                              <w:t>t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23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used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ate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potential</w:t>
                            </w:r>
                            <w:r>
                              <w:rPr>
                                <w:color w:val="3C5E71"/>
                                <w:spacing w:val="2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ssib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efits</w:t>
                            </w:r>
                            <w:r>
                              <w:rPr>
                                <w:color w:val="3C5E71"/>
                                <w:spacing w:val="31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risks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specific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Prior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enrolling,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all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24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sign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informed</w:t>
                            </w:r>
                            <w:r>
                              <w:rPr>
                                <w:color w:val="3C5E71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docum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explains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28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details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rights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sibi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ities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195.1pt;margin-top:233.9pt;width:148.05pt;height:116.6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nssw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f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r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m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ed</w:t>
                      </w:r>
                      <w:r>
                        <w:rPr>
                          <w:rFonts w:ascii="Trebuchet MS"/>
                          <w:color w:val="F68B1E"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ons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</w:rPr>
                        <w:t>t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23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used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ate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potential</w:t>
                      </w:r>
                      <w:r>
                        <w:rPr>
                          <w:color w:val="3C5E71"/>
                          <w:spacing w:val="2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ssib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efits</w:t>
                      </w:r>
                      <w:r>
                        <w:rPr>
                          <w:color w:val="3C5E71"/>
                          <w:spacing w:val="31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risks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specific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Prior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enrolling,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all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24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sign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informed</w:t>
                      </w:r>
                      <w:r>
                        <w:rPr>
                          <w:color w:val="3C5E71"/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docum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explains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28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details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rights</w:t>
                      </w:r>
                    </w:p>
                    <w:p w:rsidR="00396EDB" w:rsidRDefault="00587692">
                      <w:pPr>
                        <w:pStyle w:val="BodyText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sibi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ities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ge">
                  <wp:posOffset>2058670</wp:posOffset>
                </wp:positionV>
                <wp:extent cx="1804035" cy="655955"/>
                <wp:effectExtent l="0" t="1270" r="635" b="0"/>
                <wp:wrapNone/>
                <wp:docPr id="3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Inc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lu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ia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tors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need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met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qualify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participate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2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stu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196.15pt;margin-top:162.1pt;width:142.05pt;height:51.6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GttQIAALM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Inc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lu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on</w:t>
                      </w:r>
                      <w:r>
                        <w:rPr>
                          <w:rFonts w:ascii="Trebuchet MS"/>
                          <w:color w:val="F68B1E"/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it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ia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</w:rPr>
                        <w:t>F</w:t>
                      </w:r>
                      <w:r>
                        <w:rPr>
                          <w:color w:val="3C5E71"/>
                          <w:spacing w:val="-3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</w:rPr>
                        <w:t>tors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that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need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be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met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qualify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21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participate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26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stu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872" behindDoc="1" locked="0" layoutInCell="1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764540</wp:posOffset>
                </wp:positionV>
                <wp:extent cx="1772920" cy="1151255"/>
                <wp:effectExtent l="0" t="2540" r="635" b="0"/>
                <wp:wrapNone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Gene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ng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"/>
                                <w:w w:val="95"/>
                              </w:rPr>
                              <w:t>type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test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tifies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1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changes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material.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0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tests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evaluate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2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cond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iti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determine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pers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on’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3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eve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passing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198.6pt;margin-top:60.2pt;width:139.6pt;height:90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b/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Gene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ng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3"/>
                          <w:w w:val="95"/>
                        </w:rPr>
                        <w:t>type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test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tifies</w:t>
                      </w:r>
                      <w:r>
                        <w:rPr>
                          <w:rFonts w:cs="Cambria"/>
                          <w:color w:val="3C5E71"/>
                          <w:spacing w:val="31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changes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material.</w:t>
                      </w:r>
                      <w:r>
                        <w:rPr>
                          <w:rFonts w:cs="Cambria"/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G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30"/>
                          <w:w w:val="10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tests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evaluate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32"/>
                          <w:w w:val="10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cond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iti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determine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pers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on’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23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eve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pi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g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passing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39"/>
                          <w:w w:val="90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is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7125335</wp:posOffset>
                </wp:positionV>
                <wp:extent cx="1797050" cy="986155"/>
                <wp:effectExtent l="4445" t="635" r="0" b="3810"/>
                <wp:wrapNone/>
                <wp:docPr id="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Gene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couns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el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or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230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expertise</w:t>
                            </w:r>
                            <w:r>
                              <w:rPr>
                                <w:color w:val="3C5E71"/>
                                <w:spacing w:val="3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counseling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3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uppo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undergoing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testing.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5" type="#_x0000_t202" style="position:absolute;margin-left:34.1pt;margin-top:561.05pt;width:141.5pt;height:77.65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/7sQ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Gene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3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couns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el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or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230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expertise</w:t>
                      </w:r>
                      <w:r>
                        <w:rPr>
                          <w:color w:val="3C5E71"/>
                          <w:spacing w:val="3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counseling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31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uppo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</w:p>
                    <w:p w:rsidR="00396EDB" w:rsidRDefault="00587692">
                      <w:pPr>
                        <w:pStyle w:val="BodyText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undergoing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testing.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6274435</wp:posOffset>
                </wp:positionV>
                <wp:extent cx="1722755" cy="655955"/>
                <wp:effectExtent l="4445" t="0" r="0" b="381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Gene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mu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tati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on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  <w:jc w:val="both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permanent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change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seq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2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gene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can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affect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risk</w:t>
                            </w:r>
                            <w:r>
                              <w:rPr>
                                <w:color w:val="3C5E71"/>
                                <w:spacing w:val="29"/>
                                <w:w w:val="8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 xml:space="preserve">of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iseas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6" type="#_x0000_t202" style="position:absolute;margin-left:34.1pt;margin-top:494.05pt;width:135.65pt;height:51.6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ZY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jc w:val="both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Gene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mu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tati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on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  <w:jc w:val="both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permanent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change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seq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2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of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gene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that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can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affect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health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or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risk</w:t>
                      </w:r>
                      <w:r>
                        <w:rPr>
                          <w:color w:val="3C5E71"/>
                          <w:spacing w:val="29"/>
                          <w:w w:val="8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 xml:space="preserve">of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iseas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4686935</wp:posOffset>
                </wp:positionV>
                <wp:extent cx="1852295" cy="1316355"/>
                <wp:effectExtent l="4445" t="635" r="635" b="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Gene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38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material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ity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asse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down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4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through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ge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erati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rFonts w:cs="Cambria"/>
                                <w:color w:val="3C5E71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3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children.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inherited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bits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DNA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0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determine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many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traits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—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visib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features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eye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co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60" w:lineRule="atLeast"/>
                              <w:ind w:right="9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spacing w:val="1"/>
                              </w:rPr>
                              <w:t>as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ones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an’t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seen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luding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ivi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risk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ular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disease.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7" type="#_x0000_t202" style="position:absolute;margin-left:34.1pt;margin-top:369.05pt;width:145.85pt;height:103.65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X7sg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Gene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38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material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ere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ity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asse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down</w:t>
                      </w:r>
                      <w:r>
                        <w:rPr>
                          <w:rFonts w:cs="Cambria"/>
                          <w:color w:val="3C5E71"/>
                          <w:spacing w:val="41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through</w:t>
                      </w:r>
                      <w:r>
                        <w:rPr>
                          <w:rFonts w:cs="Cambria"/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ge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erati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rFonts w:cs="Cambria"/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rFonts w:cs="Cambria"/>
                          <w:color w:val="3C5E71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33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children.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Th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ese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inherited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bits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DNA</w:t>
                      </w:r>
                      <w:r>
                        <w:rPr>
                          <w:rFonts w:cs="Cambria"/>
                          <w:color w:val="3C5E71"/>
                          <w:spacing w:val="30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determine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many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’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traits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—</w:t>
                      </w:r>
                    </w:p>
                    <w:p w:rsidR="00396EDB" w:rsidRDefault="00587692">
                      <w:pPr>
                        <w:pStyle w:val="BodyText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visib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features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eye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co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ll</w:t>
                      </w:r>
                    </w:p>
                    <w:p w:rsidR="00396EDB" w:rsidRDefault="00587692">
                      <w:pPr>
                        <w:pStyle w:val="BodyText"/>
                        <w:spacing w:line="260" w:lineRule="atLeast"/>
                        <w:ind w:right="97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spacing w:val="1"/>
                        </w:rPr>
                        <w:t>as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ones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an’t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seen</w:t>
                      </w:r>
                      <w:r>
                        <w:rPr>
                          <w:rFonts w:cs="Cambria"/>
                          <w:color w:val="3C5E71"/>
                          <w:spacing w:val="-1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in</w:t>
                      </w:r>
                      <w:r>
                        <w:rPr>
                          <w:rFonts w:cs="Cambria"/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luding</w:t>
                      </w:r>
                      <w:r>
                        <w:rPr>
                          <w:rFonts w:cs="Cambria"/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35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ivi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du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l’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risk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parti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ular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disease.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84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2785110</wp:posOffset>
                </wp:positionV>
                <wp:extent cx="1861185" cy="1675130"/>
                <wp:effectExtent l="635" t="3810" r="0" b="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G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ucher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se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rare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auses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atty</w:t>
                            </w:r>
                            <w:r>
                              <w:rPr>
                                <w:color w:val="3C5E71"/>
                                <w:spacing w:val="28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bsta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build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up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rgans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23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swe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ll.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eve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31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arry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tw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pies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tate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C5E71"/>
                                <w:w w:val="95"/>
                              </w:rPr>
                              <w:t>GBA</w:t>
                            </w:r>
                            <w:r>
                              <w:rPr>
                                <w:i/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ge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Pe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ple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this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tati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do</w:t>
                            </w:r>
                            <w:r>
                              <w:rPr>
                                <w:color w:val="3C5E71"/>
                                <w:spacing w:val="37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lucoc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erebr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ase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45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enzy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breaks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down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atty</w:t>
                            </w:r>
                            <w:r>
                              <w:rPr>
                                <w:color w:val="3C5E71"/>
                                <w:spacing w:val="25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chem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cal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called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lucoc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erebr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spacing w:before="45"/>
                              <w:ind w:left="20"/>
                              <w:rPr>
                                <w:rFonts w:ascii="Cambria" w:eastAsia="Cambria" w:hAnsi="Cambria" w:cs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/>
                                <w:color w:val="3C5E71"/>
                                <w:sz w:val="18"/>
                              </w:rPr>
                              <w:t>See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"/>
                                <w:sz w:val="18"/>
                              </w:rPr>
                              <w:t>also:</w:t>
                            </w:r>
                            <w:r>
                              <w:rPr>
                                <w:rFonts w:ascii="Cambria"/>
                                <w:color w:val="3C5E71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color w:val="F68B1E"/>
                                <w:sz w:val="18"/>
                              </w:rPr>
                              <w:t>GBA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margin-left:35.3pt;margin-top:219.3pt;width:146.55pt;height:131.9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0atQIAALQ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G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a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ucher</w:t>
                      </w:r>
                      <w:r>
                        <w:rPr>
                          <w:rFonts w:ascii="Trebuchet MS"/>
                          <w:color w:val="F68B1E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d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se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a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se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rare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auses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atty</w:t>
                      </w:r>
                      <w:r>
                        <w:rPr>
                          <w:color w:val="3C5E71"/>
                          <w:spacing w:val="28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bsta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build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up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rgans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23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swe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ll.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eve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31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3"/>
                          <w:w w:val="95"/>
                        </w:rPr>
                        <w:t>arry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tw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pies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tate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color w:val="3C5E71"/>
                          <w:w w:val="95"/>
                        </w:rPr>
                        <w:t>GBA</w:t>
                      </w:r>
                      <w:r>
                        <w:rPr>
                          <w:i/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ge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Pe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ple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this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tati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do</w:t>
                      </w:r>
                      <w:r>
                        <w:rPr>
                          <w:color w:val="3C5E71"/>
                          <w:spacing w:val="37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lucoc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erebr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ase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45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enzy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breaks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down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atty</w:t>
                      </w:r>
                      <w:r>
                        <w:rPr>
                          <w:color w:val="3C5E71"/>
                          <w:spacing w:val="25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chem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cal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called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lucoc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erebr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spacing w:before="45"/>
                        <w:ind w:left="20"/>
                        <w:rPr>
                          <w:rFonts w:ascii="Cambria" w:eastAsia="Cambria" w:hAnsi="Cambria" w:cs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/>
                          <w:color w:val="3C5E71"/>
                          <w:sz w:val="18"/>
                        </w:rPr>
                        <w:t>See</w:t>
                      </w:r>
                      <w:r>
                        <w:rPr>
                          <w:rFonts w:ascii="Cambria"/>
                          <w:color w:val="3C5E71"/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3C5E71"/>
                          <w:spacing w:val="-2"/>
                          <w:sz w:val="18"/>
                        </w:rPr>
                        <w:t>also:</w:t>
                      </w:r>
                      <w:r>
                        <w:rPr>
                          <w:rFonts w:ascii="Cambria"/>
                          <w:color w:val="3C5E71"/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color w:val="F68B1E"/>
                          <w:sz w:val="18"/>
                        </w:rPr>
                        <w:t>GBA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color w:val="F68B1E"/>
          <w:spacing w:val="-2"/>
          <w:w w:val="85"/>
        </w:rPr>
        <mc:AlternateContent>
          <mc:Choice Requires="wps">
            <w:drawing>
              <wp:anchor distT="0" distB="0" distL="114300" distR="114300" simplePos="0" relativeHeight="50330470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1915795</wp:posOffset>
                </wp:positionV>
                <wp:extent cx="1596390" cy="655955"/>
                <wp:effectExtent l="4445" t="1270" r="0" b="0"/>
                <wp:wrapNone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xcl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us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cr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ia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3C5E71"/>
                                <w:spacing w:val="30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participating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specific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3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9" type="#_x0000_t202" style="position:absolute;margin-left:34.1pt;margin-top:150.85pt;width:125.7pt;height:51.65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Cx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xcl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us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on</w:t>
                      </w:r>
                      <w:r>
                        <w:rPr>
                          <w:rFonts w:ascii="Trebuchet MS"/>
                          <w:color w:val="F68B1E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cr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it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ia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color w:val="3C5E71"/>
                          <w:spacing w:val="30"/>
                          <w:w w:val="96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participating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specific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36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6EDB" w:rsidRPr="00BC34D3" w:rsidRDefault="00396EDB">
      <w:pPr>
        <w:rPr>
          <w:rFonts w:ascii="Trebuchet MS"/>
          <w:color w:val="F68B1E"/>
          <w:spacing w:val="-2"/>
          <w:w w:val="85"/>
        </w:rPr>
        <w:sectPr w:rsidR="00396EDB" w:rsidRPr="00BC34D3">
          <w:pgSz w:w="11520" w:h="15660"/>
          <w:pgMar w:top="1480" w:right="1140" w:bottom="280" w:left="680" w:header="720" w:footer="720" w:gutter="0"/>
          <w:cols w:space="720"/>
        </w:sectPr>
      </w:pPr>
    </w:p>
    <w:p w:rsidR="00396EDB" w:rsidRDefault="00476F9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01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2668270</wp:posOffset>
                </wp:positionV>
                <wp:extent cx="1889125" cy="1014730"/>
                <wp:effectExtent l="0" t="1270" r="0" b="3175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Obser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vati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al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ud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es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participants’</w:t>
                            </w:r>
                            <w:r>
                              <w:rPr>
                                <w:color w:val="3C5E71"/>
                                <w:spacing w:val="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d,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33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olun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teers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do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eive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2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dru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g.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0" type="#_x0000_t202" style="position:absolute;margin-left:40.5pt;margin-top:210.1pt;width:148.75pt;height:79.9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Obser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vati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on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al</w:t>
                      </w:r>
                      <w:r>
                        <w:rPr>
                          <w:rFonts w:ascii="Trebuchet MS"/>
                          <w:color w:val="F68B1E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ud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es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participants’</w:t>
                      </w:r>
                      <w:r>
                        <w:rPr>
                          <w:color w:val="3C5E71"/>
                          <w:spacing w:val="3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d,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33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olun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teers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do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eive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21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dru</w:t>
                      </w:r>
                      <w:r>
                        <w:rPr>
                          <w:color w:val="3C5E71"/>
                          <w:w w:val="95"/>
                        </w:rPr>
                        <w:t>g.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96" behindDoc="1" locked="0" layoutInCell="1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8430895</wp:posOffset>
                </wp:positionV>
                <wp:extent cx="1744980" cy="821055"/>
                <wp:effectExtent l="0" t="1270" r="254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tud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pon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or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individual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27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organization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versees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34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initiates,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21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resp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1" type="#_x0000_t202" style="position:absolute;margin-left:393.4pt;margin-top:663.85pt;width:137.4pt;height:64.65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yf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tud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y</w:t>
                      </w:r>
                      <w:r>
                        <w:rPr>
                          <w:rFonts w:ascii="Tahoma"/>
                          <w:color w:val="F68B1E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pon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or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individual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27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organization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versees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34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initiates,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21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resp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24" behindDoc="1" locked="0" layoutInCell="1" allowOverlap="1">
                <wp:simplePos x="0" y="0"/>
                <wp:positionH relativeFrom="page">
                  <wp:posOffset>4969510</wp:posOffset>
                </wp:positionH>
                <wp:positionV relativeFrom="page">
                  <wp:posOffset>6889115</wp:posOffset>
                </wp:positionV>
                <wp:extent cx="1850390" cy="1316355"/>
                <wp:effectExtent l="0" t="254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tud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funde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102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funder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finan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ial</w:t>
                            </w:r>
                            <w:r>
                              <w:rPr>
                                <w:color w:val="3C5E71"/>
                                <w:spacing w:val="2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uppo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ch.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unding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3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variety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individuals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25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organizations,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including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found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ons,</w:t>
                            </w:r>
                            <w:r>
                              <w:rPr>
                                <w:color w:val="3C5E71"/>
                                <w:spacing w:val="19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pharmaceutical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ies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age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Institutes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9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alth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2" type="#_x0000_t202" style="position:absolute;margin-left:391.3pt;margin-top:542.45pt;width:145.7pt;height:103.65pt;z-index:-1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mSswIAALQ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tud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y</w:t>
                      </w:r>
                      <w:r>
                        <w:rPr>
                          <w:rFonts w:ascii="Tahoma"/>
                          <w:color w:val="F68B1E"/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funde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r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102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funder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finan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ial</w:t>
                      </w:r>
                      <w:r>
                        <w:rPr>
                          <w:color w:val="3C5E71"/>
                          <w:spacing w:val="21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uppo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ch.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unding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3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variety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individuals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25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organizations,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including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found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ons,</w:t>
                      </w:r>
                      <w:r>
                        <w:rPr>
                          <w:color w:val="3C5E71"/>
                          <w:spacing w:val="19"/>
                          <w:w w:val="10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pharmaceutical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ies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</w:p>
                    <w:p w:rsidR="00396EDB" w:rsidRDefault="00587692">
                      <w:pPr>
                        <w:pStyle w:val="BodyText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age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Institutes</w:t>
                      </w:r>
                    </w:p>
                    <w:p w:rsidR="00396EDB" w:rsidRDefault="00587692">
                      <w:pPr>
                        <w:pStyle w:val="BodyText"/>
                        <w:spacing w:before="49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</w:rPr>
                        <w:t>He</w:t>
                      </w:r>
                      <w:r>
                        <w:rPr>
                          <w:color w:val="3C5E71"/>
                          <w:spacing w:val="-2"/>
                        </w:rPr>
                        <w:t>alth</w:t>
                      </w:r>
                      <w:r>
                        <w:rPr>
                          <w:color w:val="3C5E71"/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76" behindDoc="1" locked="0" layoutInCell="1" allowOverlap="1">
                <wp:simplePos x="0" y="0"/>
                <wp:positionH relativeFrom="page">
                  <wp:posOffset>4969510</wp:posOffset>
                </wp:positionH>
                <wp:positionV relativeFrom="page">
                  <wp:posOffset>5616575</wp:posOffset>
                </wp:positionV>
                <wp:extent cx="1920875" cy="9861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St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tic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al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g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nific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nce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numb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9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ud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ul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highly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ike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true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40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could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ave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occurred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3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statistically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significant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do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8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necessarily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mean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highly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important.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3" type="#_x0000_t202" style="position:absolute;margin-left:391.3pt;margin-top:442.25pt;width:151.25pt;height:77.65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RUsQ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St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a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ti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tic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al</w:t>
                      </w:r>
                      <w:r>
                        <w:rPr>
                          <w:rFonts w:ascii="Tahoma"/>
                          <w:color w:val="F68B1E"/>
                          <w:spacing w:val="37"/>
                          <w:w w:val="8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i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g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nific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a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nce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numb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f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29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ud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’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ul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rFonts w:cs="Cambria"/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rFonts w:cs="Cambria"/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highly</w:t>
                      </w:r>
                      <w:r>
                        <w:rPr>
                          <w:rFonts w:cs="Cambria"/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ike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true</w:t>
                      </w:r>
                      <w:r>
                        <w:rPr>
                          <w:rFonts w:cs="Cambria"/>
                          <w:color w:val="3C5E71"/>
                          <w:spacing w:val="40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could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ave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occurred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pu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by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.</w:t>
                      </w:r>
                      <w:r>
                        <w:rPr>
                          <w:rFonts w:cs="Cambria"/>
                          <w:color w:val="3C5E71"/>
                          <w:spacing w:val="33"/>
                          <w:w w:val="12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statistically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significant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do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28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necessarily</w:t>
                      </w:r>
                      <w:r>
                        <w:rPr>
                          <w:rFonts w:cs="Cambria"/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mean</w:t>
                      </w:r>
                      <w:r>
                        <w:rPr>
                          <w:rFonts w:cs="Cambria"/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highly</w:t>
                      </w:r>
                      <w:r>
                        <w:rPr>
                          <w:rFonts w:cs="Cambria"/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important.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92" behindDoc="1" locked="0" layoutInCell="1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4070985</wp:posOffset>
                </wp:positionV>
                <wp:extent cx="1886585" cy="1316355"/>
                <wp:effectExtent l="0" t="3810" r="3810" b="381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F42BCD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</w:pPr>
                            <w:r w:rsidRPr="00F42BCD"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  <w:t>Repurposing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aking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existing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has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bee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eve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lo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(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typi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ally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FD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-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appr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ve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d)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for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one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ondition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</w:rPr>
                              <w:t>using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treat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1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lini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necessary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8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repurpose,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siti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on,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0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ensure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safe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effi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7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hose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a particular disease.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4" type="#_x0000_t202" style="position:absolute;margin-left:393.4pt;margin-top:320.55pt;width:148.55pt;height:103.6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RmtAIAALQ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" filled="f" stroked="f">
                <v:textbox inset="0,0,0,0">
                  <w:txbxContent>
                    <w:p w:rsidR="00396EDB" w:rsidRPr="00F42BCD" w:rsidRDefault="00587692">
                      <w:pPr>
                        <w:spacing w:line="240" w:lineRule="exact"/>
                        <w:ind w:left="20"/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</w:pPr>
                      <w:r w:rsidRPr="00F42BCD"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  <w:t>Repurposing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aking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existing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has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bee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36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eve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lo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(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typi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ally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FD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-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appr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ve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d)</w:t>
                      </w:r>
                      <w:r>
                        <w:rPr>
                          <w:rFonts w:cs="Cambria"/>
                          <w:color w:val="3C5E71"/>
                          <w:spacing w:val="30"/>
                          <w:w w:val="130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for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one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ondition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</w:rPr>
                        <w:t>using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it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treat</w:t>
                      </w:r>
                      <w:r>
                        <w:rPr>
                          <w:rFonts w:cs="Cambria"/>
                          <w:color w:val="3C5E71"/>
                          <w:spacing w:val="21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er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lini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al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necessary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38"/>
                          <w:w w:val="9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repurpose,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siti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on,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30"/>
                          <w:w w:val="9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ensure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it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safe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effi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rFonts w:cs="Cambria"/>
                          <w:color w:val="3C5E71"/>
                          <w:spacing w:val="27"/>
                          <w:w w:val="94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hose</w:t>
                      </w:r>
                      <w:r>
                        <w:rPr>
                          <w:rFonts w:cs="Cambria"/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with</w:t>
                      </w:r>
                      <w:r>
                        <w:rPr>
                          <w:rFonts w:cs="Cambria"/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a particular disease.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68" behindDoc="1" locked="0" layoutInCell="1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3201035</wp:posOffset>
                </wp:positionV>
                <wp:extent cx="1508760" cy="655955"/>
                <wp:effectExtent l="1905" t="635" r="3810" b="63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F42BCD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</w:pPr>
                            <w:r w:rsidRPr="00F42BCD"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  <w:t>Recruiting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term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used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indi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ate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ollm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needs</w:t>
                            </w:r>
                            <w:r>
                              <w:rPr>
                                <w:color w:val="3C5E71"/>
                                <w:w w:val="90"/>
                              </w:rPr>
                              <w:t xml:space="preserve"> participants.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5" type="#_x0000_t202" style="position:absolute;margin-left:396.15pt;margin-top:252.05pt;width:118.8pt;height:5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3NsQIAALM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" filled="f" stroked="f">
                <v:textbox inset="0,0,0,0">
                  <w:txbxContent>
                    <w:p w:rsidR="00396EDB" w:rsidRPr="00F42BCD" w:rsidRDefault="00587692">
                      <w:pPr>
                        <w:spacing w:line="240" w:lineRule="exact"/>
                        <w:ind w:left="20"/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</w:pPr>
                      <w:r w:rsidRPr="00F42BCD"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  <w:t>Recruiting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term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used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indi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ate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that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28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ollm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needs</w:t>
                      </w:r>
                      <w:r>
                        <w:rPr>
                          <w:color w:val="3C5E71"/>
                          <w:w w:val="90"/>
                        </w:rPr>
                        <w:t xml:space="preserve"> participants.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9930130</wp:posOffset>
                </wp:positionV>
                <wp:extent cx="1823085" cy="167513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</w:rPr>
                              <w:t>Randomized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strategy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which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22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assigned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lini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33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hodolo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ess</w:t>
                            </w:r>
                            <w:r>
                              <w:rPr>
                                <w:color w:val="3C5E71"/>
                                <w:spacing w:val="25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mimics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o-</w:t>
                            </w:r>
                            <w:r>
                              <w:rPr>
                                <w:color w:val="3C5E71"/>
                                <w:spacing w:val="30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interventional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29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oup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randomized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40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assigned</w:t>
                            </w:r>
                            <w:r>
                              <w:rPr>
                                <w:color w:val="3C5E71"/>
                                <w:spacing w:val="4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pl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6" type="#_x0000_t202" style="position:absolute;margin-left:324pt;margin-top:781.9pt;width:143.55pt;height:131.9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r4tA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</w:rPr>
                        <w:t>Randomized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strategy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which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22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assigned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lini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33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hodolo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ess</w:t>
                      </w:r>
                      <w:r>
                        <w:rPr>
                          <w:color w:val="3C5E71"/>
                          <w:spacing w:val="25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mimics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o-</w:t>
                      </w:r>
                      <w:r>
                        <w:rPr>
                          <w:color w:val="3C5E71"/>
                          <w:spacing w:val="30"/>
                          <w:w w:val="98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interventional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29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oup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randomized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40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assigned</w:t>
                      </w:r>
                      <w:r>
                        <w:rPr>
                          <w:color w:val="3C5E71"/>
                          <w:spacing w:val="4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pl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00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1804035</wp:posOffset>
                </wp:positionV>
                <wp:extent cx="1868170" cy="1179830"/>
                <wp:effectExtent l="4445" t="3810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4"/>
                              </w:rPr>
                              <w:t>Protocol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written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3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describes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je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tives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28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design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ll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nclu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35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xclu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criteria.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8" w:line="260" w:lineRule="exact"/>
                              <w:ind w:right="28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xclu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F68B1E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criteria;</w:t>
                            </w:r>
                            <w:r>
                              <w:rPr>
                                <w:color w:val="F68B1E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nclu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si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F68B1E"/>
                                <w:spacing w:val="34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7" type="#_x0000_t202" style="position:absolute;margin-left:394.85pt;margin-top:142.05pt;width:147.1pt;height:92.9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QFsgIAALQ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4"/>
                        </w:rPr>
                        <w:t>Protocol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written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35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describes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je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tives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28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design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ll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nclu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35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xclu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criteria.</w:t>
                      </w:r>
                    </w:p>
                    <w:p w:rsidR="00396EDB" w:rsidRDefault="00587692">
                      <w:pPr>
                        <w:pStyle w:val="BodyText"/>
                        <w:spacing w:before="8" w:line="260" w:lineRule="exact"/>
                        <w:ind w:right="28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xclu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F68B1E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criteria;</w:t>
                      </w:r>
                      <w:r>
                        <w:rPr>
                          <w:color w:val="F68B1E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nclu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si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F68B1E"/>
                          <w:spacing w:val="34"/>
                          <w:w w:val="96"/>
                        </w:rPr>
                        <w:t xml:space="preserve"> </w:t>
                      </w:r>
                      <w:r>
                        <w:rPr>
                          <w:color w:val="F68B1E"/>
                        </w:rPr>
                        <w:t>criteria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52" behindDoc="1" locked="0" layoutInCell="1" allowOverlap="1">
                <wp:simplePos x="0" y="0"/>
                <wp:positionH relativeFrom="page">
                  <wp:posOffset>5006340</wp:posOffset>
                </wp:positionH>
                <wp:positionV relativeFrom="page">
                  <wp:posOffset>933450</wp:posOffset>
                </wp:positionV>
                <wp:extent cx="1876425" cy="655955"/>
                <wp:effectExtent l="0" t="0" r="3810" b="127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Princip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al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4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inve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ti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85"/>
                              </w:rPr>
                              <w:t>ga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85"/>
                              </w:rPr>
                              <w:t>tor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he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often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doc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33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versees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entire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3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stu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margin-left:394.2pt;margin-top:73.5pt;width:147.75pt;height:51.65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Princip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al</w:t>
                      </w:r>
                      <w:r>
                        <w:rPr>
                          <w:rFonts w:ascii="Tahoma"/>
                          <w:color w:val="F68B1E"/>
                          <w:spacing w:val="46"/>
                          <w:w w:val="85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inve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s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ti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85"/>
                        </w:rPr>
                        <w:t>ga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85"/>
                        </w:rPr>
                        <w:t>tor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he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often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doc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33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versees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entire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3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stu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640" behindDoc="1" locked="0" layoutInCell="1" allowOverlap="1">
                <wp:simplePos x="0" y="0"/>
                <wp:positionH relativeFrom="page">
                  <wp:posOffset>2802890</wp:posOffset>
                </wp:positionH>
                <wp:positionV relativeFrom="page">
                  <wp:posOffset>8440420</wp:posOffset>
                </wp:positionV>
                <wp:extent cx="1863725" cy="821055"/>
                <wp:effectExtent l="2540" t="1270" r="635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5"/>
                              </w:rPr>
                              <w:t>Pre-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5"/>
                              </w:rPr>
                              <w:t>linical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29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humans.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38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pre-clinical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mod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first</w:t>
                            </w:r>
                            <w:r>
                              <w:rPr>
                                <w:color w:val="3C5E71"/>
                                <w:spacing w:val="26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evaluate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feasibility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ety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9" type="#_x0000_t202" style="position:absolute;margin-left:220.7pt;margin-top:664.6pt;width:146.75pt;height:64.65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2F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  <w:w w:val="95"/>
                        </w:rPr>
                        <w:t>Pre-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5"/>
                        </w:rPr>
                        <w:t>linical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29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humans.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38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pre-clinical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mod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first</w:t>
                      </w:r>
                      <w:r>
                        <w:rPr>
                          <w:color w:val="3C5E71"/>
                          <w:spacing w:val="26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evaluate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feasibility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ety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44" behindDoc="1" locked="0" layoutInCell="1" allowOverlap="1">
                <wp:simplePos x="0" y="0"/>
                <wp:positionH relativeFrom="page">
                  <wp:posOffset>2841625</wp:posOffset>
                </wp:positionH>
                <wp:positionV relativeFrom="page">
                  <wp:posOffset>6255385</wp:posOffset>
                </wp:positionV>
                <wp:extent cx="1861820" cy="2005330"/>
                <wp:effectExtent l="3175" t="0" r="1905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Pr="00F42BCD" w:rsidRDefault="00587692">
                            <w:pPr>
                              <w:spacing w:line="237" w:lineRule="exact"/>
                              <w:ind w:left="20"/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</w:pPr>
                            <w:r w:rsidRPr="00F42BCD"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  <w:t>Positron Emission</w:t>
                            </w:r>
                          </w:p>
                          <w:p w:rsidR="00396EDB" w:rsidRPr="00F42BCD" w:rsidRDefault="00587692">
                            <w:pPr>
                              <w:spacing w:line="263" w:lineRule="exact"/>
                              <w:ind w:left="20"/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</w:pPr>
                            <w:r w:rsidRPr="00F42BCD">
                              <w:rPr>
                                <w:rFonts w:ascii="Trebuchet MS" w:eastAsia="Cambria" w:hAnsi="Cambria"/>
                                <w:color w:val="F68B1E"/>
                                <w:spacing w:val="-3"/>
                                <w:w w:val="90"/>
                                <w:szCs w:val="18"/>
                              </w:rPr>
                              <w:t>Tomography (PET) scan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Po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sitr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Em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issi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Tomo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grap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ET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3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scan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specialized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aging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test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32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small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moun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radioactive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function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2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brain.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x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mpl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29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looking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visualize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lph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-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sy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nucl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22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brain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scans;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this</w:t>
                            </w:r>
                            <w:r>
                              <w:rPr>
                                <w:color w:val="3C5E71"/>
                                <w:spacing w:val="26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could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serve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arker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way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23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measure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drugs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lph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-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sy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nucl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ei</w:t>
                            </w:r>
                            <w:r>
                              <w:rPr>
                                <w:color w:val="F68B1E"/>
                                <w:spacing w:val="-1"/>
                                <w:w w:val="95"/>
                              </w:rPr>
                              <w:t>n,</w:t>
                            </w:r>
                            <w:r>
                              <w:rPr>
                                <w:color w:val="F68B1E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bi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om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arker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0" type="#_x0000_t202" style="position:absolute;margin-left:223.75pt;margin-top:492.55pt;width:146.6pt;height:157.9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3/swIAALQ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" filled="f" stroked="f">
                <v:textbox inset="0,0,0,0">
                  <w:txbxContent>
                    <w:p w:rsidR="00396EDB" w:rsidRPr="00F42BCD" w:rsidRDefault="00587692">
                      <w:pPr>
                        <w:spacing w:line="237" w:lineRule="exact"/>
                        <w:ind w:left="20"/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</w:pPr>
                      <w:r w:rsidRPr="00F42BCD"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  <w:t>Positron Emission</w:t>
                      </w:r>
                    </w:p>
                    <w:p w:rsidR="00396EDB" w:rsidRPr="00F42BCD" w:rsidRDefault="00587692">
                      <w:pPr>
                        <w:spacing w:line="263" w:lineRule="exact"/>
                        <w:ind w:left="20"/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</w:pPr>
                      <w:r w:rsidRPr="00F42BCD">
                        <w:rPr>
                          <w:rFonts w:ascii="Trebuchet MS" w:eastAsia="Cambria" w:hAnsi="Cambria"/>
                          <w:color w:val="F68B1E"/>
                          <w:spacing w:val="-3"/>
                          <w:w w:val="90"/>
                          <w:szCs w:val="18"/>
                        </w:rPr>
                        <w:t>Tomography (PET) scan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Po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sitr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Em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issi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Tomo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grap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ET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31"/>
                          <w:w w:val="130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scan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specialized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aging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test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32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small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moun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radioactive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function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2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brain.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x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mpl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29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looking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visualize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lph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-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sy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nucl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22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brain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scans;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this</w:t>
                      </w:r>
                      <w:r>
                        <w:rPr>
                          <w:color w:val="3C5E71"/>
                          <w:spacing w:val="26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could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serve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arker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way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23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measure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drugs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lph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-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sy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nucl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ei</w:t>
                      </w:r>
                      <w:r>
                        <w:rPr>
                          <w:color w:val="F68B1E"/>
                          <w:spacing w:val="-1"/>
                          <w:w w:val="95"/>
                        </w:rPr>
                        <w:t>n,</w:t>
                      </w:r>
                      <w:r>
                        <w:rPr>
                          <w:color w:val="F68B1E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bi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om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arker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448" behindDoc="1" locked="0" layoutInCell="1" allowOverlap="1">
                <wp:simplePos x="0" y="0"/>
                <wp:positionH relativeFrom="page">
                  <wp:posOffset>2841625</wp:posOffset>
                </wp:positionH>
                <wp:positionV relativeFrom="page">
                  <wp:posOffset>3890010</wp:posOffset>
                </wp:positionV>
                <wp:extent cx="1894840" cy="2170430"/>
                <wp:effectExtent l="3175" t="381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P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4"/>
                                <w:w w:val="90"/>
                              </w:rPr>
                              <w:t>lace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bo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effe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1"/>
                                <w:w w:val="90"/>
                              </w:rPr>
                              <w:t>ct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beneficial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ysi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21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change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occ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urs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after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taking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32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tive</w:t>
                            </w:r>
                            <w:r>
                              <w:rPr>
                                <w:color w:val="3C5E71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substan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phe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nom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non</w:t>
                            </w:r>
                            <w:r>
                              <w:rPr>
                                <w:color w:val="3C5E71"/>
                                <w:spacing w:val="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thought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result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least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part</w:t>
                            </w:r>
                            <w:r>
                              <w:rPr>
                                <w:color w:val="3C5E71"/>
                              </w:rPr>
                              <w:t>,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94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expectations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 xml:space="preserve"> 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 xml:space="preserve"> 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efit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 xml:space="preserve">.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(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5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9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w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mo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ieves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5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will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efit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mo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re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ike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rFonts w:cs="Cambria"/>
                                <w:color w:val="3C5E71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1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will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experience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benefit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.)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To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separate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this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ff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7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true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efits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typi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ally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use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36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pl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o-con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oll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designs.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o;</w:t>
                            </w:r>
                            <w:r>
                              <w:rPr>
                                <w:color w:val="F68B1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o-con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oll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1" type="#_x0000_t202" style="position:absolute;margin-left:223.75pt;margin-top:306.3pt;width:149.2pt;height:170.9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Bp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P</w:t>
                      </w:r>
                      <w:r>
                        <w:rPr>
                          <w:rFonts w:ascii="Tahoma"/>
                          <w:color w:val="F68B1E"/>
                          <w:spacing w:val="-4"/>
                          <w:w w:val="90"/>
                        </w:rPr>
                        <w:t>lace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bo</w:t>
                      </w:r>
                      <w:r>
                        <w:rPr>
                          <w:rFonts w:ascii="Tahoma"/>
                          <w:color w:val="F68B1E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effe</w:t>
                      </w:r>
                      <w:r>
                        <w:rPr>
                          <w:rFonts w:ascii="Tahoma"/>
                          <w:color w:val="F68B1E"/>
                          <w:spacing w:val="-1"/>
                          <w:w w:val="90"/>
                        </w:rPr>
                        <w:t>ct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beneficial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ysi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21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change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occ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urs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after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taking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32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tive</w:t>
                      </w:r>
                      <w:r>
                        <w:rPr>
                          <w:color w:val="3C5E71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substan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phe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nom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non</w:t>
                      </w:r>
                      <w:r>
                        <w:rPr>
                          <w:color w:val="3C5E71"/>
                          <w:spacing w:val="3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is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thought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result</w:t>
                      </w:r>
                      <w:r>
                        <w:rPr>
                          <w:color w:val="3C5E71"/>
                          <w:spacing w:val="-1"/>
                        </w:rPr>
                        <w:t>,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at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least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in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part</w:t>
                      </w:r>
                      <w:r>
                        <w:rPr>
                          <w:color w:val="3C5E71"/>
                        </w:rPr>
                        <w:t>,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94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expectations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 xml:space="preserve"> of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 xml:space="preserve"> be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efit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 xml:space="preserve">.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(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5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rFonts w:cs="Cambria"/>
                          <w:color w:val="3C5E71"/>
                          <w:spacing w:val="29"/>
                          <w:w w:val="8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w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mo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ieves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they</w:t>
                      </w:r>
                      <w:r>
                        <w:rPr>
                          <w:rFonts w:cs="Cambria"/>
                          <w:color w:val="3C5E71"/>
                          <w:spacing w:val="35"/>
                          <w:w w:val="8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will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efit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mo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re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ike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it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they</w:t>
                      </w:r>
                      <w:r>
                        <w:rPr>
                          <w:rFonts w:cs="Cambria"/>
                          <w:color w:val="3C5E71"/>
                          <w:w w:val="8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31"/>
                          <w:w w:val="8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will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experience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benefit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.)</w:t>
                      </w:r>
                      <w:r>
                        <w:rPr>
                          <w:rFonts w:cs="Cambria"/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To</w:t>
                      </w:r>
                      <w:r>
                        <w:rPr>
                          <w:rFonts w:cs="Cambria"/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separate</w:t>
                      </w:r>
                      <w:r>
                        <w:rPr>
                          <w:rFonts w:cs="Cambria"/>
                          <w:color w:val="3C5E71"/>
                          <w:spacing w:val="25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ou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this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ff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’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37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true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efits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typi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ally</w:t>
                      </w:r>
                      <w:r>
                        <w:rPr>
                          <w:rFonts w:cs="Cambria"/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use</w:t>
                      </w:r>
                      <w:r>
                        <w:rPr>
                          <w:rFonts w:cs="Cambria"/>
                          <w:color w:val="3C5E71"/>
                          <w:spacing w:val="36"/>
                          <w:w w:val="92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pl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o-con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tr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oll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designs.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o;</w:t>
                      </w:r>
                      <w:r>
                        <w:rPr>
                          <w:color w:val="F68B1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o-con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tr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oll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2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ge">
                  <wp:posOffset>2515235</wp:posOffset>
                </wp:positionV>
                <wp:extent cx="1817370" cy="1179830"/>
                <wp:effectExtent l="4445" t="635" r="0" b="6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</w:rPr>
                              <w:t>Placebo-controlled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17" w:firstLine="39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</w:rPr>
                              <w:t>type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whi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group</w:t>
                            </w:r>
                            <w:r>
                              <w:rPr>
                                <w:color w:val="3C5E71"/>
                                <w:spacing w:val="34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ndoml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assigned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31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eive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 a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tive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bsta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2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comp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aris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standard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care</w:t>
                            </w:r>
                            <w:r>
                              <w:rPr>
                                <w:color w:val="3C5E71"/>
                                <w:spacing w:val="19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pl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2" type="#_x0000_t202" style="position:absolute;margin-left:226.85pt;margin-top:198.05pt;width:143.1pt;height:92.9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SBtAIAALQ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</w:rPr>
                        <w:t>Placebo-controlled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17" w:firstLine="39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</w:rPr>
                        <w:t>type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clinical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trial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in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whi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h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group</w:t>
                      </w:r>
                      <w:r>
                        <w:rPr>
                          <w:color w:val="3C5E71"/>
                          <w:spacing w:val="34"/>
                          <w:w w:val="9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ndoml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assigned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31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eive</w:t>
                      </w:r>
                      <w:r>
                        <w:rPr>
                          <w:color w:val="3C5E71"/>
                          <w:w w:val="95"/>
                        </w:rPr>
                        <w:t xml:space="preserve"> a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tive</w:t>
                      </w:r>
                      <w:r>
                        <w:rPr>
                          <w:color w:val="3C5E7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bsta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29"/>
                          <w:w w:val="13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comp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aris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standard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care</w:t>
                      </w:r>
                      <w:r>
                        <w:rPr>
                          <w:color w:val="3C5E71"/>
                          <w:spacing w:val="19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tr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pl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304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ge">
                  <wp:posOffset>933450</wp:posOffset>
                </wp:positionV>
                <wp:extent cx="1820545" cy="1344930"/>
                <wp:effectExtent l="127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Placeb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o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bsta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device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9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tai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active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ingredients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27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made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look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feel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taste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just</w:t>
                            </w:r>
                            <w:r>
                              <w:rPr>
                                <w:color w:val="3C5E7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like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27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tual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being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studied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204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all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ave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similar</w:t>
                            </w:r>
                            <w:r>
                              <w:rPr>
                                <w:color w:val="3C5E71"/>
                                <w:spacing w:val="28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esea</w:t>
                            </w:r>
                            <w:r>
                              <w:rPr>
                                <w:color w:val="3C5E71"/>
                                <w:spacing w:val="-2"/>
                                <w:w w:val="90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0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0"/>
                              </w:rPr>
                              <w:t>experience.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5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o-con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tr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oll</w:t>
                            </w:r>
                            <w:r>
                              <w:rPr>
                                <w:color w:val="F68B1E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F68B1E"/>
                                <w:spacing w:val="-2"/>
                                <w:w w:val="95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3" type="#_x0000_t202" style="position:absolute;margin-left:226.6pt;margin-top:73.5pt;width:143.35pt;height:105.9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HWtAIAALQ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Placeb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o</w:t>
                      </w:r>
                    </w:p>
                    <w:p w:rsidR="00396EDB" w:rsidRDefault="00587692">
                      <w:pPr>
                        <w:pStyle w:val="BodyText"/>
                        <w:spacing w:before="40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bsta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device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</w:p>
                    <w:p w:rsidR="00396EDB" w:rsidRDefault="00587692">
                      <w:pPr>
                        <w:pStyle w:val="BodyText"/>
                        <w:spacing w:before="49" w:line="295" w:lineRule="auto"/>
                        <w:ind w:right="17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tai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active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ingredients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27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made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look</w:t>
                      </w:r>
                      <w:r>
                        <w:rPr>
                          <w:color w:val="3C5E71"/>
                          <w:spacing w:val="-2"/>
                        </w:rPr>
                        <w:t>,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feel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and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taste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just</w:t>
                      </w:r>
                      <w:r>
                        <w:rPr>
                          <w:color w:val="3C5E71"/>
                          <w:spacing w:val="-24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like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27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tual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being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studied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204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all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ave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similar</w:t>
                      </w:r>
                      <w:r>
                        <w:rPr>
                          <w:color w:val="3C5E71"/>
                          <w:spacing w:val="28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esea</w:t>
                      </w:r>
                      <w:r>
                        <w:rPr>
                          <w:color w:val="3C5E71"/>
                          <w:spacing w:val="-2"/>
                          <w:w w:val="90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0"/>
                        </w:rPr>
                        <w:t>ch</w:t>
                      </w:r>
                      <w:r>
                        <w:rPr>
                          <w:color w:val="3C5E71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w w:val="90"/>
                        </w:rPr>
                        <w:t>experience.</w:t>
                      </w:r>
                    </w:p>
                    <w:p w:rsidR="00396EDB" w:rsidRDefault="00587692">
                      <w:pPr>
                        <w:pStyle w:val="BodyText"/>
                        <w:spacing w:before="45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eb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o-con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tr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oll</w:t>
                      </w:r>
                      <w:r>
                        <w:rPr>
                          <w:color w:val="F68B1E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F68B1E"/>
                          <w:spacing w:val="-2"/>
                          <w:w w:val="95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3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7931785</wp:posOffset>
                </wp:positionV>
                <wp:extent cx="1909445" cy="1151255"/>
                <wp:effectExtent l="3810" t="0" r="1270" b="381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pStyle w:val="BodyText"/>
                              <w:spacing w:line="292" w:lineRule="auto"/>
                              <w:ind w:right="17"/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  <w:sz w:val="22"/>
                              </w:rPr>
                              <w:t>atie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  <w:sz w:val="22"/>
                              </w:rPr>
                              <w:t>t-re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  <w:sz w:val="22"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  <w:sz w:val="22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  <w:sz w:val="22"/>
                              </w:rPr>
                              <w:t>out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  <w:sz w:val="22"/>
                              </w:rPr>
                              <w:t>om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  <w:sz w:val="22"/>
                              </w:rPr>
                              <w:t xml:space="preserve">s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6"/>
                                <w:w w:val="9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9"/>
                                <w:w w:val="90"/>
                                <w:sz w:val="22"/>
                              </w:rPr>
                              <w:t>PR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7"/>
                                <w:w w:val="90"/>
                                <w:sz w:val="22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8"/>
                                <w:w w:val="9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6"/>
                                <w:w w:val="9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25"/>
                                <w:w w:val="13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ata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directly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by</w:t>
                            </w:r>
                            <w:r>
                              <w:rPr>
                                <w:color w:val="3C5E71"/>
                                <w:spacing w:val="27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participants.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Patie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-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33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ple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ent</w:t>
                            </w:r>
                            <w:r>
                              <w:rPr>
                                <w:color w:val="3C5E71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traditional</w:t>
                            </w:r>
                            <w:r>
                              <w:rPr>
                                <w:color w:val="3C5E71"/>
                                <w:spacing w:val="37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measures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during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n-p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22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visits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give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plete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picture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4" type="#_x0000_t202" style="position:absolute;margin-left:37.8pt;margin-top:624.55pt;width:150.35pt;height:90.65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" filled="f" stroked="f">
                <v:textbox inset="0,0,0,0">
                  <w:txbxContent>
                    <w:p w:rsidR="00396EDB" w:rsidRDefault="00587692">
                      <w:pPr>
                        <w:pStyle w:val="BodyText"/>
                        <w:spacing w:line="292" w:lineRule="auto"/>
                        <w:ind w:right="17"/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  <w:sz w:val="22"/>
                        </w:rPr>
                        <w:t>P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  <w:sz w:val="22"/>
                        </w:rPr>
                        <w:t>atie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  <w:sz w:val="22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  <w:sz w:val="22"/>
                        </w:rPr>
                        <w:t>t-re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  <w:sz w:val="22"/>
                        </w:rPr>
                        <w:t>por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  <w:sz w:val="22"/>
                        </w:rPr>
                        <w:t>te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  <w:sz w:val="22"/>
                        </w:rPr>
                        <w:t>d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  <w:sz w:val="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  <w:sz w:val="22"/>
                        </w:rPr>
                        <w:t>out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  <w:sz w:val="22"/>
                        </w:rPr>
                        <w:t>c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  <w:sz w:val="22"/>
                        </w:rPr>
                        <w:t>om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  <w:sz w:val="22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  <w:sz w:val="22"/>
                        </w:rPr>
                        <w:t xml:space="preserve">s </w:t>
                      </w:r>
                      <w:r>
                        <w:rPr>
                          <w:rFonts w:ascii="Trebuchet MS"/>
                          <w:color w:val="F68B1E"/>
                          <w:spacing w:val="-6"/>
                          <w:w w:val="90"/>
                          <w:sz w:val="22"/>
                        </w:rPr>
                        <w:t>(</w:t>
                      </w:r>
                      <w:r>
                        <w:rPr>
                          <w:rFonts w:ascii="Trebuchet MS"/>
                          <w:color w:val="F68B1E"/>
                          <w:spacing w:val="-9"/>
                          <w:w w:val="90"/>
                          <w:sz w:val="22"/>
                        </w:rPr>
                        <w:t>PR</w:t>
                      </w:r>
                      <w:r>
                        <w:rPr>
                          <w:rFonts w:ascii="Trebuchet MS"/>
                          <w:color w:val="F68B1E"/>
                          <w:spacing w:val="-7"/>
                          <w:w w:val="90"/>
                          <w:sz w:val="22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8"/>
                          <w:w w:val="90"/>
                          <w:sz w:val="22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6"/>
                          <w:w w:val="90"/>
                          <w:sz w:val="22"/>
                        </w:rPr>
                        <w:t>)</w:t>
                      </w:r>
                      <w:r>
                        <w:rPr>
                          <w:rFonts w:ascii="Trebuchet MS"/>
                          <w:color w:val="F68B1E"/>
                          <w:spacing w:val="25"/>
                          <w:w w:val="136"/>
                          <w:sz w:val="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ata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directly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by</w:t>
                      </w:r>
                      <w:r>
                        <w:rPr>
                          <w:color w:val="3C5E71"/>
                          <w:spacing w:val="27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participants.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Patie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-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33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ple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ent</w:t>
                      </w:r>
                      <w:r>
                        <w:rPr>
                          <w:color w:val="3C5E71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traditional</w:t>
                      </w:r>
                      <w:r>
                        <w:rPr>
                          <w:color w:val="3C5E71"/>
                          <w:spacing w:val="37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measures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during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n-p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22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visits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give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33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plete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picture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5239385</wp:posOffset>
                </wp:positionV>
                <wp:extent cx="1920875" cy="2306955"/>
                <wp:effectExtent l="0" t="635" r="381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30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tcom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m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ea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su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re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43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test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examinati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used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24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effects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intervention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ertain</w:t>
                            </w:r>
                            <w:r>
                              <w:rPr>
                                <w:color w:val="3C5E71"/>
                                <w:spacing w:val="2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symptoms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other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features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associated</w:t>
                            </w:r>
                            <w:r>
                              <w:rPr>
                                <w:color w:val="3C5E71"/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disease.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Investigators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3C5E71"/>
                                <w:spacing w:val="2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measures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tereste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evaluating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trial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40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begins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very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interventional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has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3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pri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ary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which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3C5E71"/>
                                <w:spacing w:val="39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imp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rtant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evaluating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effect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32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intervention.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nclud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2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secondary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eas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which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39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imp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rtant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still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terest</w:t>
                            </w:r>
                          </w:p>
                          <w:p w:rsidR="00396EDB" w:rsidRDefault="00587692">
                            <w:pPr>
                              <w:pStyle w:val="BodyText"/>
                            </w:pP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evaluating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effect.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5" type="#_x0000_t202" style="position:absolute;margin-left:38.2pt;margin-top:412.55pt;width:151.25pt;height:181.6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ulswIAALQ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</w:rPr>
                        <w:t>u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tcom</w:t>
                      </w:r>
                      <w:r>
                        <w:rPr>
                          <w:rFonts w:ascii="Trebuchet MS"/>
                          <w:color w:val="F68B1E"/>
                          <w:spacing w:val="-4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color w:val="F68B1E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m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ea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su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re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43"/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test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examinati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used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24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effects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intervention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ertain</w:t>
                      </w:r>
                      <w:r>
                        <w:rPr>
                          <w:color w:val="3C5E71"/>
                          <w:spacing w:val="26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symptoms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other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features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associated</w:t>
                      </w:r>
                      <w:r>
                        <w:rPr>
                          <w:color w:val="3C5E71"/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disease.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Investigators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color w:val="3C5E71"/>
                          <w:spacing w:val="26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measures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they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tereste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</w:pP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evaluating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trial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40"/>
                          <w:w w:val="8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begins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very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interventional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has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38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pri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ary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which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color w:val="3C5E71"/>
                          <w:spacing w:val="39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imp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rtant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evaluating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effect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32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intervention.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als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nclud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2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secondary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eas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which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39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imp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rtant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still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terest</w:t>
                      </w:r>
                    </w:p>
                    <w:p w:rsidR="00396EDB" w:rsidRDefault="00587692">
                      <w:pPr>
                        <w:pStyle w:val="BodyText"/>
                      </w:pP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evaluating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effect.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3945890</wp:posOffset>
                </wp:positionV>
                <wp:extent cx="1924050" cy="1014730"/>
                <wp:effectExtent l="0" t="2540" r="4445" b="190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Open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la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85"/>
                              </w:rPr>
                              <w:t>el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8"/>
                              <w:jc w:val="both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lini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both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vestigat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rs</w:t>
                            </w:r>
                            <w:r>
                              <w:rPr>
                                <w:color w:val="3C5E71"/>
                                <w:spacing w:val="40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know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38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ave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bee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assigned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terve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jc w:val="both"/>
                            </w:pP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pla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eb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o.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94"/>
                              <w:jc w:val="both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blinding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6" type="#_x0000_t202" style="position:absolute;margin-left:39.4pt;margin-top:310.7pt;width:151.5pt;height:79.9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jc w:val="both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Open</w:t>
                      </w:r>
                      <w:r>
                        <w:rPr>
                          <w:rFonts w:ascii="Trebuchet MS"/>
                          <w:color w:val="F68B1E"/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la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b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85"/>
                        </w:rPr>
                        <w:t>el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8"/>
                        <w:jc w:val="both"/>
                      </w:pP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lini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both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vestigat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rs</w:t>
                      </w:r>
                      <w:r>
                        <w:rPr>
                          <w:color w:val="3C5E71"/>
                          <w:spacing w:val="40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know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38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ave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bee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assigned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terve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</w:t>
                      </w:r>
                    </w:p>
                    <w:p w:rsidR="00396EDB" w:rsidRDefault="00587692">
                      <w:pPr>
                        <w:pStyle w:val="BodyText"/>
                        <w:jc w:val="both"/>
                      </w:pP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pla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eb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o.</w:t>
                      </w:r>
                    </w:p>
                    <w:p w:rsidR="00396EDB" w:rsidRDefault="00587692">
                      <w:pPr>
                        <w:pStyle w:val="BodyText"/>
                        <w:spacing w:before="94"/>
                        <w:jc w:val="both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blinding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5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933450</wp:posOffset>
                </wp:positionV>
                <wp:extent cx="1901825" cy="1510030"/>
                <wp:effectExtent l="0" t="0" r="3175" b="444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ew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pplicati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6"/>
                                <w:w w:val="95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8"/>
                                <w:w w:val="95"/>
                              </w:rPr>
                              <w:t>NDA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6"/>
                                <w:w w:val="95"/>
                              </w:rPr>
                              <w:t>)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new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appli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ation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6"/>
                              </w:rPr>
                              <w:t>DA</w:t>
                            </w:r>
                            <w:r>
                              <w:rPr>
                                <w:color w:val="3C5E71"/>
                                <w:spacing w:val="-4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is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formal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req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est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27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U.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FD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ask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for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approval</w:t>
                            </w:r>
                            <w:r>
                              <w:rPr>
                                <w:color w:val="3C5E7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new</w:t>
                            </w:r>
                            <w:r>
                              <w:rPr>
                                <w:color w:val="3C5E71"/>
                                <w:spacing w:val="29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ata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pre-clinical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all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ases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human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42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submitted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</w:rPr>
                              <w:t>part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NDA.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8" w:line="260" w:lineRule="exact"/>
                              <w:ind w:right="903"/>
                            </w:pPr>
                            <w:r>
                              <w:rPr>
                                <w:color w:val="3C5E71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also:</w:t>
                            </w:r>
                            <w:r>
                              <w:rPr>
                                <w:color w:val="3C5E71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U.</w:t>
                            </w:r>
                            <w:r>
                              <w:rPr>
                                <w:color w:val="F68B1E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color w:val="F68B1E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F68B1E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color w:val="F68B1E"/>
                                <w:spacing w:val="-4"/>
                              </w:rPr>
                              <w:t>ood</w:t>
                            </w:r>
                            <w:r>
                              <w:rPr>
                                <w:color w:val="F68B1E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</w:rPr>
                              <w:t>and</w:t>
                            </w:r>
                            <w:r>
                              <w:rPr>
                                <w:color w:val="F68B1E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2"/>
                              </w:rPr>
                              <w:t>Drug</w:t>
                            </w:r>
                            <w:r>
                              <w:rPr>
                                <w:color w:val="F68B1E"/>
                                <w:spacing w:val="29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7" type="#_x0000_t202" style="position:absolute;margin-left:40.5pt;margin-top:73.5pt;width:149.75pt;height:118.9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YQsgIAALM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ew</w:t>
                      </w:r>
                      <w:r>
                        <w:rPr>
                          <w:rFonts w:ascii="Trebuchet MS"/>
                          <w:color w:val="F68B1E"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w w:val="95"/>
                        </w:rPr>
                        <w:t>Drug</w:t>
                      </w:r>
                      <w:r>
                        <w:rPr>
                          <w:rFonts w:ascii="Trebuchet MS"/>
                          <w:color w:val="F68B1E"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pplicati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n</w:t>
                      </w:r>
                      <w:r>
                        <w:rPr>
                          <w:rFonts w:ascii="Trebuchet MS"/>
                          <w:color w:val="F68B1E"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6"/>
                          <w:w w:val="95"/>
                        </w:rPr>
                        <w:t>(</w:t>
                      </w:r>
                      <w:r>
                        <w:rPr>
                          <w:rFonts w:ascii="Trebuchet MS"/>
                          <w:color w:val="F68B1E"/>
                          <w:spacing w:val="-8"/>
                          <w:w w:val="95"/>
                        </w:rPr>
                        <w:t>NDA</w:t>
                      </w:r>
                      <w:r>
                        <w:rPr>
                          <w:rFonts w:ascii="Trebuchet MS"/>
                          <w:color w:val="F68B1E"/>
                          <w:spacing w:val="-6"/>
                          <w:w w:val="95"/>
                        </w:rPr>
                        <w:t>)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new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drug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appli</w:t>
                      </w:r>
                      <w:r>
                        <w:rPr>
                          <w:color w:val="3C5E71"/>
                          <w:spacing w:val="-2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</w:rPr>
                        <w:t>ation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</w:rPr>
                        <w:t>(</w:t>
                      </w:r>
                      <w:r>
                        <w:rPr>
                          <w:color w:val="3C5E71"/>
                          <w:spacing w:val="-5"/>
                        </w:rPr>
                        <w:t>N</w:t>
                      </w:r>
                      <w:r>
                        <w:rPr>
                          <w:color w:val="3C5E71"/>
                          <w:spacing w:val="-6"/>
                        </w:rPr>
                        <w:t>DA</w:t>
                      </w:r>
                      <w:r>
                        <w:rPr>
                          <w:color w:val="3C5E71"/>
                          <w:spacing w:val="-4"/>
                        </w:rPr>
                        <w:t>)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is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33"/>
                          <w:w w:val="90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formal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req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est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27"/>
                          <w:w w:val="97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U.</w:t>
                      </w:r>
                      <w:r>
                        <w:rPr>
                          <w:color w:val="3C5E71"/>
                          <w:spacing w:val="-3"/>
                        </w:rPr>
                        <w:t>S</w:t>
                      </w:r>
                      <w:r>
                        <w:rPr>
                          <w:color w:val="3C5E71"/>
                          <w:spacing w:val="-2"/>
                        </w:rPr>
                        <w:t>.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FD</w:t>
                      </w:r>
                      <w:r>
                        <w:rPr>
                          <w:color w:val="3C5E71"/>
                          <w:spacing w:val="-3"/>
                        </w:rPr>
                        <w:t>A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ask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for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approval</w:t>
                      </w:r>
                      <w:r>
                        <w:rPr>
                          <w:color w:val="3C5E71"/>
                          <w:spacing w:val="-20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new</w:t>
                      </w:r>
                      <w:r>
                        <w:rPr>
                          <w:color w:val="3C5E71"/>
                          <w:spacing w:val="29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drug</w:t>
                      </w:r>
                      <w:r>
                        <w:rPr>
                          <w:color w:val="3C5E7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ata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from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pre-clinical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3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all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ases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human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42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submitted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as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</w:rPr>
                        <w:t>part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NDA.</w:t>
                      </w:r>
                    </w:p>
                    <w:p w:rsidR="00396EDB" w:rsidRDefault="00587692">
                      <w:pPr>
                        <w:pStyle w:val="BodyText"/>
                        <w:spacing w:before="8" w:line="260" w:lineRule="exact"/>
                        <w:ind w:right="903"/>
                      </w:pPr>
                      <w:r>
                        <w:rPr>
                          <w:color w:val="3C5E71"/>
                        </w:rPr>
                        <w:t>See</w:t>
                      </w:r>
                      <w:r>
                        <w:rPr>
                          <w:color w:val="3C5E71"/>
                          <w:spacing w:val="-19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also:</w:t>
                      </w:r>
                      <w:r>
                        <w:rPr>
                          <w:color w:val="3C5E71"/>
                          <w:spacing w:val="-18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2"/>
                        </w:rPr>
                        <w:t>U.</w:t>
                      </w:r>
                      <w:r>
                        <w:rPr>
                          <w:color w:val="F68B1E"/>
                          <w:spacing w:val="-3"/>
                        </w:rPr>
                        <w:t>S</w:t>
                      </w:r>
                      <w:r>
                        <w:rPr>
                          <w:color w:val="F68B1E"/>
                          <w:spacing w:val="-2"/>
                        </w:rPr>
                        <w:t>.</w:t>
                      </w:r>
                      <w:r>
                        <w:rPr>
                          <w:color w:val="F68B1E"/>
                          <w:spacing w:val="-19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-3"/>
                        </w:rPr>
                        <w:t>F</w:t>
                      </w:r>
                      <w:r>
                        <w:rPr>
                          <w:color w:val="F68B1E"/>
                          <w:spacing w:val="-4"/>
                        </w:rPr>
                        <w:t>ood</w:t>
                      </w:r>
                      <w:r>
                        <w:rPr>
                          <w:color w:val="F68B1E"/>
                          <w:spacing w:val="-18"/>
                        </w:rPr>
                        <w:t xml:space="preserve"> </w:t>
                      </w:r>
                      <w:r>
                        <w:rPr>
                          <w:color w:val="F68B1E"/>
                        </w:rPr>
                        <w:t>and</w:t>
                      </w:r>
                      <w:r>
                        <w:rPr>
                          <w:color w:val="F68B1E"/>
                          <w:spacing w:val="-18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2"/>
                        </w:rPr>
                        <w:t>Drug</w:t>
                      </w:r>
                      <w:r>
                        <w:rPr>
                          <w:color w:val="F68B1E"/>
                          <w:spacing w:val="29"/>
                          <w:w w:val="87"/>
                        </w:rPr>
                        <w:t xml:space="preserve"> </w:t>
                      </w:r>
                      <w:r>
                        <w:rPr>
                          <w:color w:val="F68B1E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96EDB" w:rsidRDefault="00396EDB" w:rsidP="00F42BCD">
      <w:pPr>
        <w:spacing w:line="237" w:lineRule="exact"/>
        <w:ind w:left="20"/>
        <w:rPr>
          <w:sz w:val="2"/>
          <w:szCs w:val="2"/>
        </w:rPr>
        <w:sectPr w:rsidR="00396EDB">
          <w:pgSz w:w="11520" w:h="15660"/>
          <w:pgMar w:top="1480" w:right="680" w:bottom="280" w:left="1120" w:header="720" w:footer="720" w:gutter="0"/>
          <w:cols w:space="720"/>
        </w:sectPr>
      </w:pPr>
    </w:p>
    <w:p w:rsidR="00396EDB" w:rsidRDefault="00476F9D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50330783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7579360</wp:posOffset>
                </wp:positionV>
                <wp:extent cx="781685" cy="561340"/>
                <wp:effectExtent l="10160" t="13335" r="825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286" w:rsidRDefault="00006286" w:rsidP="00006286">
                            <w:pPr>
                              <w:rPr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79646" w:themeColor="accent6"/>
                                <w:sz w:val="48"/>
                                <w:szCs w:val="48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8" type="#_x0000_t202" style="position:absolute;margin-left:9.05pt;margin-top:596.8pt;width:61.55pt;height:44.2pt;z-index:503307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">
                <v:textbox>
                  <w:txbxContent>
                    <w:p w:rsidR="00006286" w:rsidRDefault="00006286" w:rsidP="00006286">
                      <w:pPr>
                        <w:rPr>
                          <w:color w:val="F79646" w:themeColor="accent6"/>
                          <w:sz w:val="48"/>
                          <w:szCs w:val="48"/>
                        </w:rPr>
                      </w:pPr>
                      <w:r>
                        <w:rPr>
                          <w:color w:val="F79646" w:themeColor="accent6"/>
                          <w:sz w:val="48"/>
                          <w:szCs w:val="48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2814320</wp:posOffset>
                </wp:positionH>
                <wp:positionV relativeFrom="page">
                  <wp:posOffset>728980</wp:posOffset>
                </wp:positionV>
                <wp:extent cx="1877060" cy="1510030"/>
                <wp:effectExtent l="4445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earable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0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device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can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worn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wat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21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fit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ess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tra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ker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capture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h-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nfo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on,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uch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33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heart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rate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earab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ata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29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traditional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by</w:t>
                            </w:r>
                            <w:r>
                              <w:rPr>
                                <w:color w:val="3C5E71"/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providing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3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je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tive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nuou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window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</w:p>
                          <w:p w:rsidR="00396EDB" w:rsidRDefault="00587692">
                            <w:pPr>
                              <w:pStyle w:val="BodyText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daily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experience.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94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See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o: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spacing w:val="1"/>
                                <w:w w:val="95"/>
                              </w:rPr>
                              <w:t>digital</w:t>
                            </w:r>
                            <w:r>
                              <w:rPr>
                                <w:color w:val="F68B1E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68B1E"/>
                                <w:w w:val="95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21.6pt;margin-top:57.4pt;width:147.8pt;height:118.9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gk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earable</w:t>
                      </w:r>
                    </w:p>
                    <w:p w:rsidR="00396EDB" w:rsidRDefault="00587692">
                      <w:pPr>
                        <w:pStyle w:val="BodyText"/>
                        <w:spacing w:before="40" w:line="295" w:lineRule="auto"/>
                        <w:ind w:right="17"/>
                      </w:pP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device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that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can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be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worn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</w:rPr>
                        <w:t>.,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wat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h</w:t>
                      </w:r>
                      <w:r>
                        <w:rPr>
                          <w:color w:val="3C5E71"/>
                          <w:spacing w:val="-1"/>
                        </w:rPr>
                        <w:t>,</w:t>
                      </w:r>
                      <w:r>
                        <w:rPr>
                          <w:color w:val="3C5E71"/>
                          <w:spacing w:val="21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fit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ess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tra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ker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capture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h-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4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nfo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on,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uch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as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ve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33"/>
                          <w:w w:val="8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heart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rate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earab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ata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29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traditional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by</w:t>
                      </w:r>
                      <w:r>
                        <w:rPr>
                          <w:color w:val="3C5E71"/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providing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3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je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tive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nuou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window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</w:p>
                    <w:p w:rsidR="00396EDB" w:rsidRDefault="00587692">
                      <w:pPr>
                        <w:pStyle w:val="BodyText"/>
                      </w:pP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daily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experience.</w:t>
                      </w:r>
                    </w:p>
                    <w:p w:rsidR="00396EDB" w:rsidRDefault="00587692">
                      <w:pPr>
                        <w:pStyle w:val="BodyText"/>
                        <w:spacing w:before="94"/>
                      </w:pPr>
                      <w:r>
                        <w:rPr>
                          <w:color w:val="3C5E71"/>
                          <w:w w:val="95"/>
                        </w:rPr>
                        <w:t>See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o: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spacing w:val="1"/>
                          <w:w w:val="95"/>
                        </w:rPr>
                        <w:t>digital</w:t>
                      </w:r>
                      <w:r>
                        <w:rPr>
                          <w:color w:val="F68B1E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F68B1E"/>
                          <w:w w:val="95"/>
                        </w:rPr>
                        <w:t>health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760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5602605</wp:posOffset>
                </wp:positionV>
                <wp:extent cx="1912620" cy="2141855"/>
                <wp:effectExtent l="0" t="1905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14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3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w w:val="85"/>
                              </w:rPr>
                              <w:t>Virtual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1"/>
                                <w:w w:val="85"/>
                              </w:rPr>
                              <w:t>ud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85"/>
                              </w:rPr>
                              <w:t>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" w:line="260" w:lineRule="exact"/>
                              <w:ind w:right="17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conduc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online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through</w:t>
                            </w:r>
                            <w:r>
                              <w:rPr>
                                <w:color w:val="3C5E71"/>
                                <w:spacing w:val="29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 xml:space="preserve">digital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ities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39"/>
                                <w:w w:val="12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smartphone,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ep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hon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>et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>.).</w:t>
                            </w:r>
                            <w:r>
                              <w:rPr>
                                <w:color w:val="3C5E71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V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irtual</w:t>
                            </w:r>
                            <w:r>
                              <w:rPr>
                                <w:color w:val="3C5E71"/>
                                <w:spacing w:val="23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com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ple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ent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traditional</w:t>
                            </w:r>
                            <w:r>
                              <w:rPr>
                                <w:color w:val="3C5E71"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</w:t>
                            </w:r>
                            <w:r>
                              <w:rPr>
                                <w:color w:val="3C5E71"/>
                                <w:spacing w:val="43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by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all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wing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participants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might</w:t>
                            </w:r>
                            <w:r>
                              <w:rPr>
                                <w:color w:val="3C5E71"/>
                                <w:spacing w:val="28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therwise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participate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2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traditional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clinical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trials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(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.,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se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3C5E71"/>
                                <w:spacing w:val="5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transportation</w:t>
                            </w:r>
                            <w:r>
                              <w:rPr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mob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ity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>issues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45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pp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rtunity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engage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resear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ch.</w:t>
                            </w:r>
                            <w:r>
                              <w:rPr>
                                <w:color w:val="3C5E71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ese</w:t>
                            </w:r>
                            <w:r>
                              <w:rPr>
                                <w:color w:val="3C5E71"/>
                                <w:spacing w:val="23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studies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also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va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ab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providing</w:t>
                            </w:r>
                            <w:r>
                              <w:rPr>
                                <w:color w:val="3C5E71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data</w:t>
                            </w:r>
                            <w:r>
                              <w:rPr>
                                <w:color w:val="3C5E7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outside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“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snapshot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”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fa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color w:val="3C5E71"/>
                                <w:spacing w:val="25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o-f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study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visit.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0" type="#_x0000_t202" style="position:absolute;margin-left:34.35pt;margin-top:441.15pt;width:150.6pt;height:168.65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Ha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" filled="f" stroked="f">
                <v:textbox inset="0,0,0,0">
                  <w:txbxContent>
                    <w:p w:rsidR="00396EDB" w:rsidRDefault="00587692">
                      <w:pPr>
                        <w:spacing w:line="243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w w:val="85"/>
                        </w:rPr>
                        <w:t>Virtual</w:t>
                      </w:r>
                      <w:r>
                        <w:rPr>
                          <w:rFonts w:ascii="Trebuchet MS"/>
                          <w:color w:val="F68B1E"/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t</w:t>
                      </w:r>
                      <w:r>
                        <w:rPr>
                          <w:rFonts w:ascii="Trebuchet MS"/>
                          <w:color w:val="F68B1E"/>
                          <w:spacing w:val="-1"/>
                          <w:w w:val="85"/>
                        </w:rPr>
                        <w:t>ud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85"/>
                        </w:rPr>
                        <w:t>y</w:t>
                      </w:r>
                    </w:p>
                    <w:p w:rsidR="00396EDB" w:rsidRDefault="00587692">
                      <w:pPr>
                        <w:pStyle w:val="BodyText"/>
                        <w:spacing w:before="3" w:line="260" w:lineRule="exact"/>
                        <w:ind w:right="17"/>
                      </w:pP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conduc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online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through</w:t>
                      </w:r>
                      <w:r>
                        <w:rPr>
                          <w:color w:val="3C5E71"/>
                          <w:spacing w:val="29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 xml:space="preserve">digital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ities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.,</w:t>
                      </w:r>
                      <w:r>
                        <w:rPr>
                          <w:color w:val="3C5E71"/>
                          <w:spacing w:val="39"/>
                          <w:w w:val="121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smartphone,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ep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hon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>et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>.).</w:t>
                      </w:r>
                      <w:r>
                        <w:rPr>
                          <w:color w:val="3C5E71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V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irtual</w:t>
                      </w:r>
                      <w:r>
                        <w:rPr>
                          <w:color w:val="3C5E71"/>
                          <w:spacing w:val="23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com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ple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ent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traditional</w:t>
                      </w:r>
                      <w:r>
                        <w:rPr>
                          <w:color w:val="3C5E71"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</w:t>
                      </w:r>
                      <w:r>
                        <w:rPr>
                          <w:color w:val="3C5E71"/>
                          <w:spacing w:val="43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by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all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wing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participants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might</w:t>
                      </w:r>
                      <w:r>
                        <w:rPr>
                          <w:color w:val="3C5E71"/>
                          <w:spacing w:val="28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therwise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be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participate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26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traditional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clinical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trials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(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>g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.,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se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</w:t>
                      </w:r>
                      <w:r>
                        <w:rPr>
                          <w:color w:val="3C5E71"/>
                          <w:spacing w:val="54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transportation</w:t>
                      </w:r>
                      <w:r>
                        <w:rPr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mob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ity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>issues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)</w:t>
                      </w:r>
                      <w:r>
                        <w:rPr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45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pp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rtunity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engage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resear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ch.</w:t>
                      </w:r>
                      <w:r>
                        <w:rPr>
                          <w:color w:val="3C5E71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Th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ese</w:t>
                      </w:r>
                      <w:r>
                        <w:rPr>
                          <w:color w:val="3C5E71"/>
                          <w:spacing w:val="23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studies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also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va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ab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providing</w:t>
                      </w:r>
                      <w:r>
                        <w:rPr>
                          <w:color w:val="3C5E71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data</w:t>
                      </w:r>
                      <w:r>
                        <w:rPr>
                          <w:color w:val="3C5E71"/>
                          <w:spacing w:val="-23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</w:rPr>
                        <w:t>outside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</w:rPr>
                        <w:t>“</w:t>
                      </w:r>
                      <w:r>
                        <w:rPr>
                          <w:color w:val="3C5E71"/>
                          <w:spacing w:val="-2"/>
                        </w:rPr>
                        <w:t>snapshot</w:t>
                      </w:r>
                      <w:r>
                        <w:rPr>
                          <w:color w:val="3C5E71"/>
                          <w:spacing w:val="-1"/>
                        </w:rPr>
                        <w:t>”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</w:t>
                      </w:r>
                      <w:r>
                        <w:rPr>
                          <w:color w:val="3C5E71"/>
                          <w:spacing w:val="-2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fa</w:t>
                      </w:r>
                      <w:r>
                        <w:rPr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</w:rPr>
                        <w:t>-</w:t>
                      </w:r>
                      <w:r>
                        <w:rPr>
                          <w:color w:val="3C5E71"/>
                          <w:spacing w:val="25"/>
                          <w:w w:val="98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o-f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study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visit.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3999865</wp:posOffset>
                </wp:positionV>
                <wp:extent cx="1884045" cy="1316355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4" w:lineRule="auto"/>
                              <w:ind w:left="20" w:right="1114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68B1E"/>
                                <w:spacing w:val="-4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oo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w w:val="95"/>
                              </w:rPr>
                              <w:t>Drug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24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Adm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ini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3"/>
                                <w:w w:val="90"/>
                              </w:rPr>
                              <w:t>trati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2"/>
                                <w:w w:val="90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6"/>
                                <w:w w:val="90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8"/>
                                <w:w w:val="90"/>
                              </w:rPr>
                              <w:t>FDA</w:t>
                            </w:r>
                            <w:r>
                              <w:rPr>
                                <w:rFonts w:ascii="Trebuchet MS"/>
                                <w:color w:val="F68B1E"/>
                                <w:spacing w:val="-6"/>
                                <w:w w:val="90"/>
                              </w:rPr>
                              <w:t>)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35" w:line="295" w:lineRule="auto"/>
                              <w:ind w:right="17"/>
                            </w:pPr>
                            <w:r>
                              <w:rPr>
                                <w:color w:val="3C5E71"/>
                                <w:spacing w:val="3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agency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within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U.S.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Department</w:t>
                            </w:r>
                            <w:r>
                              <w:rPr>
                                <w:color w:val="3C5E71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8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ealth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Human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</w:rPr>
                              <w:t>Services</w:t>
                            </w:r>
                            <w:r>
                              <w:rPr>
                                <w:color w:val="3C5E71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</w:rPr>
                              <w:t>FD</w:t>
                            </w:r>
                            <w:r>
                              <w:rPr>
                                <w:color w:val="3C5E71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30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ensures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human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drugs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bi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olo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gi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spacing w:val="30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 xml:space="preserve"> 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evi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 xml:space="preserve">,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 xml:space="preserve">the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food</w:t>
                            </w:r>
                            <w:r>
                              <w:rPr>
                                <w:color w:val="3C5E71"/>
                                <w:spacing w:val="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4"/>
                                <w:w w:val="95"/>
                              </w:rPr>
                              <w:t>supply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eti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pr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oduc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ts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are</w:t>
                            </w:r>
                          </w:p>
                          <w:p w:rsidR="00396EDB" w:rsidRDefault="00587692">
                            <w:pPr>
                              <w:pStyle w:val="BodyText"/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safe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effi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fo</w:t>
                            </w:r>
                            <w:r>
                              <w:rPr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um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ers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margin-left:34.35pt;margin-top:314.95pt;width:148.35pt;height:103.65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DOsAIAALI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" filled="f" stroked="f">
                <v:textbox inset="0,0,0,0">
                  <w:txbxContent>
                    <w:p w:rsidR="00396EDB" w:rsidRDefault="00587692">
                      <w:pPr>
                        <w:spacing w:line="244" w:lineRule="auto"/>
                        <w:ind w:left="20" w:right="1114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F68B1E"/>
                          <w:spacing w:val="-4"/>
                          <w:w w:val="95"/>
                        </w:rPr>
                        <w:t>U</w:t>
                      </w:r>
                      <w:r>
                        <w:rPr>
                          <w:rFonts w:ascii="Trebuchet MS"/>
                          <w:color w:val="F68B1E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rFonts w:ascii="Trebuchet MS"/>
                          <w:color w:val="F68B1E"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F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oo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5"/>
                        </w:rPr>
                        <w:t>d</w:t>
                      </w:r>
                      <w:r>
                        <w:rPr>
                          <w:rFonts w:ascii="Trebuchet MS"/>
                          <w:color w:val="F68B1E"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5"/>
                        </w:rPr>
                        <w:t>and</w:t>
                      </w:r>
                      <w:r>
                        <w:rPr>
                          <w:rFonts w:ascii="Trebuchet MS"/>
                          <w:color w:val="F68B1E"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w w:val="95"/>
                        </w:rPr>
                        <w:t>Drug</w:t>
                      </w:r>
                      <w:r>
                        <w:rPr>
                          <w:rFonts w:ascii="Trebuchet MS"/>
                          <w:color w:val="F68B1E"/>
                          <w:spacing w:val="24"/>
                          <w:w w:val="91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Adm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ini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s</w:t>
                      </w:r>
                      <w:r>
                        <w:rPr>
                          <w:rFonts w:ascii="Trebuchet MS"/>
                          <w:color w:val="F68B1E"/>
                          <w:spacing w:val="-3"/>
                          <w:w w:val="90"/>
                        </w:rPr>
                        <w:t>trati</w:t>
                      </w:r>
                      <w:r>
                        <w:rPr>
                          <w:rFonts w:ascii="Trebuchet MS"/>
                          <w:color w:val="F68B1E"/>
                          <w:spacing w:val="-2"/>
                          <w:w w:val="90"/>
                        </w:rPr>
                        <w:t>on</w:t>
                      </w:r>
                      <w:r>
                        <w:rPr>
                          <w:rFonts w:ascii="Trebuchet MS"/>
                          <w:color w:val="F68B1E"/>
                          <w:spacing w:val="3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68B1E"/>
                          <w:spacing w:val="-6"/>
                          <w:w w:val="90"/>
                        </w:rPr>
                        <w:t>(</w:t>
                      </w:r>
                      <w:r>
                        <w:rPr>
                          <w:rFonts w:ascii="Trebuchet MS"/>
                          <w:color w:val="F68B1E"/>
                          <w:spacing w:val="-8"/>
                          <w:w w:val="90"/>
                        </w:rPr>
                        <w:t>FDA</w:t>
                      </w:r>
                      <w:r>
                        <w:rPr>
                          <w:rFonts w:ascii="Trebuchet MS"/>
                          <w:color w:val="F68B1E"/>
                          <w:spacing w:val="-6"/>
                          <w:w w:val="90"/>
                        </w:rPr>
                        <w:t>)</w:t>
                      </w:r>
                    </w:p>
                    <w:p w:rsidR="00396EDB" w:rsidRDefault="00587692">
                      <w:pPr>
                        <w:pStyle w:val="BodyText"/>
                        <w:spacing w:before="35" w:line="295" w:lineRule="auto"/>
                        <w:ind w:right="17"/>
                      </w:pPr>
                      <w:r>
                        <w:rPr>
                          <w:color w:val="3C5E71"/>
                          <w:spacing w:val="3"/>
                          <w:w w:val="95"/>
                        </w:rPr>
                        <w:t>An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agency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within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U.S.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Department</w:t>
                      </w:r>
                      <w:r>
                        <w:rPr>
                          <w:color w:val="3C5E71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8"/>
                          <w:w w:val="92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of</w:t>
                      </w:r>
                      <w:r>
                        <w:rPr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</w:rPr>
                        <w:t>ealth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and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Human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</w:rPr>
                        <w:t>Services</w:t>
                      </w:r>
                      <w:r>
                        <w:rPr>
                          <w:color w:val="3C5E71"/>
                        </w:rPr>
                        <w:t>,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</w:rPr>
                        <w:t>the</w:t>
                      </w:r>
                      <w:r>
                        <w:rPr>
                          <w:color w:val="3C5E71"/>
                          <w:spacing w:val="-2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</w:rPr>
                        <w:t>FD</w:t>
                      </w:r>
                      <w:r>
                        <w:rPr>
                          <w:color w:val="3C5E71"/>
                          <w:spacing w:val="-3"/>
                        </w:rPr>
                        <w:t>A</w:t>
                      </w:r>
                      <w:r>
                        <w:rPr>
                          <w:color w:val="3C5E71"/>
                          <w:spacing w:val="30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ensures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human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drugs</w:t>
                      </w:r>
                      <w:r>
                        <w:rPr>
                          <w:color w:val="3C5E71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bi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olo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gi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spacing w:val="30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 xml:space="preserve"> 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color w:val="3C5E7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d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evi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 xml:space="preserve">, </w:t>
                      </w:r>
                      <w:r>
                        <w:rPr>
                          <w:color w:val="3C5E71"/>
                          <w:w w:val="95"/>
                        </w:rPr>
                        <w:t xml:space="preserve">the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food</w:t>
                      </w:r>
                      <w:r>
                        <w:rPr>
                          <w:color w:val="3C5E71"/>
                          <w:spacing w:val="4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4"/>
                          <w:w w:val="95"/>
                        </w:rPr>
                        <w:t>supply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,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eti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pr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oduc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ts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are</w:t>
                      </w:r>
                    </w:p>
                    <w:p w:rsidR="00396EDB" w:rsidRDefault="00587692">
                      <w:pPr>
                        <w:pStyle w:val="BodyText"/>
                      </w:pPr>
                      <w:r>
                        <w:rPr>
                          <w:color w:val="3C5E71"/>
                          <w:w w:val="95"/>
                        </w:rPr>
                        <w:t>safe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effi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ou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fo</w:t>
                      </w:r>
                      <w:r>
                        <w:rPr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con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um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ers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664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2944495</wp:posOffset>
                </wp:positionV>
                <wp:extent cx="1884680" cy="821055"/>
                <wp:effectExtent l="0" t="1270" r="381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</w:rPr>
                              <w:t>Tolerability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6" w:line="260" w:lineRule="exact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</w:rPr>
                              <w:t>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degree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whi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effe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</w:rPr>
                              <w:t>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</w:rPr>
                              <w:t>drug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5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era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can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lerate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by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patie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7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ho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w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h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ff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mp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pers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’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4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1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f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esty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-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t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o-d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3"/>
                                <w:w w:val="95"/>
                              </w:rPr>
                              <w:t>ay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ac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2"/>
                                <w:w w:val="95"/>
                              </w:rPr>
                              <w:t>tivities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2" type="#_x0000_t202" style="position:absolute;margin-left:34.3pt;margin-top:231.85pt;width:148.4pt;height:64.65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BK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3"/>
                        </w:rPr>
                        <w:t>Tolerability</w:t>
                      </w:r>
                    </w:p>
                    <w:p w:rsidR="00396EDB" w:rsidRDefault="00587692">
                      <w:pPr>
                        <w:pStyle w:val="BodyText"/>
                        <w:spacing w:before="6" w:line="260" w:lineRule="exact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4"/>
                        </w:rPr>
                        <w:t>he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degree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to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whi</w:t>
                      </w:r>
                      <w:r>
                        <w:rPr>
                          <w:rFonts w:cs="Cambria"/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effe</w:t>
                      </w:r>
                      <w:r>
                        <w:rPr>
                          <w:rFonts w:cs="Cambria"/>
                          <w:color w:val="3C5E71"/>
                          <w:spacing w:val="-1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</w:rPr>
                        <w:t>ts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of</w:t>
                      </w:r>
                      <w:r>
                        <w:rPr>
                          <w:rFonts w:cs="Cambria"/>
                          <w:color w:val="3C5E71"/>
                          <w:spacing w:val="-26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</w:rPr>
                        <w:t>drug</w:t>
                      </w:r>
                      <w:r>
                        <w:rPr>
                          <w:rFonts w:cs="Cambria"/>
                          <w:color w:val="3C5E71"/>
                          <w:spacing w:val="-27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</w:rPr>
                        <w:t>or</w:t>
                      </w:r>
                      <w:r>
                        <w:rPr>
                          <w:rFonts w:cs="Cambria"/>
                          <w:color w:val="3C5E71"/>
                          <w:spacing w:val="25"/>
                          <w:w w:val="8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era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can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be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lerate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by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patie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rFonts w:cs="Cambria"/>
                          <w:color w:val="3C5E71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27"/>
                          <w:w w:val="8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ho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w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m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u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h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ese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ff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ts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mp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rFonts w:cs="Cambria"/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pers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n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’</w:t>
                      </w:r>
                      <w:r>
                        <w:rPr>
                          <w:rFonts w:cs="Cambria"/>
                          <w:color w:val="3C5E71"/>
                          <w:spacing w:val="-4"/>
                          <w:w w:val="95"/>
                        </w:rPr>
                        <w:t>s</w:t>
                      </w:r>
                      <w:r>
                        <w:rPr>
                          <w:rFonts w:cs="Cambria"/>
                          <w:color w:val="3C5E71"/>
                          <w:spacing w:val="21"/>
                          <w:w w:val="91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f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esty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l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r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ay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-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t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o-d</w:t>
                      </w:r>
                      <w:r>
                        <w:rPr>
                          <w:rFonts w:cs="Cambria"/>
                          <w:color w:val="3C5E71"/>
                          <w:spacing w:val="-3"/>
                          <w:w w:val="95"/>
                        </w:rPr>
                        <w:t>ay</w:t>
                      </w:r>
                      <w:r>
                        <w:rPr>
                          <w:rFonts w:cs="Cambria"/>
                          <w:color w:val="3C5E71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ac</w:t>
                      </w:r>
                      <w:r>
                        <w:rPr>
                          <w:rFonts w:cs="Cambria"/>
                          <w:color w:val="3C5E71"/>
                          <w:spacing w:val="-2"/>
                          <w:w w:val="95"/>
                        </w:rPr>
                        <w:t>tivities</w:t>
                      </w:r>
                      <w:r>
                        <w:rPr>
                          <w:rFonts w:cs="Cambria"/>
                          <w:color w:val="3C5E71"/>
                          <w:spacing w:val="-1"/>
                          <w:w w:val="9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616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1679575</wp:posOffset>
                </wp:positionV>
                <wp:extent cx="1912620" cy="986155"/>
                <wp:effectExtent l="0" t="3175" r="4445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5"/>
                              </w:rPr>
                              <w:t>Telemedicine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204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fie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ld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medicine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delivers</w:t>
                            </w:r>
                            <w:r>
                              <w:rPr>
                                <w:color w:val="3C5E71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3C5E71"/>
                                <w:spacing w:val="30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thr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ugh</w:t>
                            </w:r>
                            <w:r>
                              <w:rPr>
                                <w:color w:val="3C5E71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electronic,</w:t>
                            </w:r>
                            <w:r>
                              <w:rPr>
                                <w:color w:val="3C5E71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tw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o-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way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,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real-time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interactive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communication</w:t>
                            </w:r>
                            <w:r>
                              <w:rPr>
                                <w:color w:val="3C5E71"/>
                                <w:spacing w:val="26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between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individuals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3C5E71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color w:val="3C5E71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physicians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other</w:t>
                            </w:r>
                            <w:r>
                              <w:rPr>
                                <w:color w:val="3C5E71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providers.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3" type="#_x0000_t202" style="position:absolute;margin-left:31.3pt;margin-top:132.25pt;width:150.6pt;height:77.65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C2rw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5"/>
                        </w:rPr>
                        <w:t>Telemedicine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204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fie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ld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medicine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delivers</w:t>
                      </w:r>
                      <w:r>
                        <w:rPr>
                          <w:color w:val="3C5E71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health</w:t>
                      </w:r>
                      <w:r>
                        <w:rPr>
                          <w:color w:val="3C5E71"/>
                          <w:spacing w:val="30"/>
                          <w:w w:val="94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are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thr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ugh</w:t>
                      </w:r>
                      <w:r>
                        <w:rPr>
                          <w:color w:val="3C5E71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electronic,</w:t>
                      </w:r>
                      <w:r>
                        <w:rPr>
                          <w:color w:val="3C5E71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tw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o-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way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,</w:t>
                      </w:r>
                    </w:p>
                    <w:p w:rsidR="00396EDB" w:rsidRDefault="00587692">
                      <w:pPr>
                        <w:pStyle w:val="BodyText"/>
                        <w:spacing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real-time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interactive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communication</w:t>
                      </w:r>
                      <w:r>
                        <w:rPr>
                          <w:color w:val="3C5E71"/>
                          <w:spacing w:val="26"/>
                          <w:w w:val="96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between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individuals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and</w:t>
                      </w:r>
                      <w:r>
                        <w:rPr>
                          <w:color w:val="3C5E71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their</w:t>
                      </w:r>
                      <w:r>
                        <w:rPr>
                          <w:color w:val="3C5E71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physicians</w:t>
                      </w:r>
                    </w:p>
                    <w:p w:rsidR="00396EDB" w:rsidRDefault="00587692">
                      <w:pPr>
                        <w:pStyle w:val="BodyText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other</w:t>
                      </w:r>
                      <w:r>
                        <w:rPr>
                          <w:color w:val="3C5E71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providers.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520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706755</wp:posOffset>
                </wp:positionV>
                <wp:extent cx="1911985" cy="1151255"/>
                <wp:effectExtent l="0" t="190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587692">
                            <w:pPr>
                              <w:spacing w:line="240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color w:val="F68B1E"/>
                                <w:spacing w:val="-4"/>
                                <w:w w:val="90"/>
                              </w:rPr>
                              <w:t>Sy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mptom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4"/>
                                <w:w w:val="90"/>
                              </w:rPr>
                              <w:t>ati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"/>
                                <w:w w:val="9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1"/>
                                <w:w w:val="90"/>
                              </w:rPr>
                              <w:t>th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1"/>
                                <w:w w:val="90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1"/>
                                <w:w w:val="90"/>
                              </w:rPr>
                              <w:t>p</w:t>
                            </w:r>
                            <w:r>
                              <w:rPr>
                                <w:rFonts w:ascii="Tahoma"/>
                                <w:color w:val="F68B1E"/>
                                <w:spacing w:val="-2"/>
                                <w:w w:val="90"/>
                              </w:rPr>
                              <w:t>y</w:t>
                            </w:r>
                          </w:p>
                          <w:p w:rsidR="00396EDB" w:rsidRDefault="00587692">
                            <w:pPr>
                              <w:pStyle w:val="BodyText"/>
                              <w:spacing w:before="43" w:line="295" w:lineRule="auto"/>
                              <w:ind w:right="260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treatment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eases</w:t>
                            </w:r>
                            <w:r>
                              <w:rPr>
                                <w:color w:val="3C5E71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3C5E71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sympt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ms</w:t>
                            </w:r>
                            <w:r>
                              <w:rPr>
                                <w:color w:val="3C5E71"/>
                                <w:spacing w:val="24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2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but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w w:val="95"/>
                              </w:rPr>
                              <w:t>does</w:t>
                            </w:r>
                            <w:r>
                              <w:rPr>
                                <w:color w:val="3C5E71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-1"/>
                                <w:w w:val="95"/>
                              </w:rPr>
                              <w:t>no</w:t>
                            </w:r>
                            <w:r>
                              <w:rPr>
                                <w:color w:val="3C5E71"/>
                                <w:spacing w:val="-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3C5E71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3C5E71"/>
                                <w:spacing w:val="1"/>
                                <w:w w:val="95"/>
                              </w:rPr>
                              <w:t>address</w:t>
                            </w:r>
                          </w:p>
                          <w:p w:rsidR="00396EDB" w:rsidRDefault="00587692" w:rsidP="00587692">
                            <w:pPr>
                              <w:pStyle w:val="BodyText"/>
                              <w:spacing w:line="295" w:lineRule="auto"/>
                              <w:ind w:right="17"/>
                              <w:rPr>
                                <w:rFonts w:cs="Cambria"/>
                              </w:rPr>
                            </w:pPr>
                            <w:r>
                              <w:rPr>
                                <w:rFonts w:cs="Cambria"/>
                                <w:color w:val="3C5E71"/>
                                <w:spacing w:val="1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underlying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2"/>
                                <w:w w:val="95"/>
                              </w:rPr>
                              <w:t>disease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cs="Cambria"/>
                                <w:color w:val="3C5E71"/>
                                <w:w w:val="95"/>
                              </w:rPr>
                              <w:t>process.</w:t>
                            </w:r>
                            <w:r>
                              <w:rPr>
                                <w:rFonts w:cs="Cambria"/>
                                <w:color w:val="3C5E71"/>
                                <w:spacing w:val="-13"/>
                                <w:w w:val="9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4" type="#_x0000_t202" style="position:absolute;margin-left:34.3pt;margin-top:55.65pt;width:150.55pt;height:90.6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" filled="f" stroked="f">
                <v:textbox inset="0,0,0,0">
                  <w:txbxContent>
                    <w:p w:rsidR="00396EDB" w:rsidRDefault="00587692">
                      <w:pPr>
                        <w:spacing w:line="240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color w:val="F68B1E"/>
                          <w:spacing w:val="-4"/>
                          <w:w w:val="90"/>
                        </w:rPr>
                        <w:t>Sy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mptom</w:t>
                      </w:r>
                      <w:r>
                        <w:rPr>
                          <w:rFonts w:ascii="Tahoma"/>
                          <w:color w:val="F68B1E"/>
                          <w:spacing w:val="-4"/>
                          <w:w w:val="90"/>
                        </w:rPr>
                        <w:t>ati</w:t>
                      </w:r>
                      <w:r>
                        <w:rPr>
                          <w:rFonts w:ascii="Tahoma"/>
                          <w:color w:val="F68B1E"/>
                          <w:spacing w:val="-3"/>
                          <w:w w:val="90"/>
                        </w:rPr>
                        <w:t>c</w:t>
                      </w:r>
                      <w:r>
                        <w:rPr>
                          <w:rFonts w:ascii="Tahoma"/>
                          <w:color w:val="F68B1E"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68B1E"/>
                          <w:spacing w:val="-1"/>
                          <w:w w:val="90"/>
                        </w:rPr>
                        <w:t>th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e</w:t>
                      </w:r>
                      <w:r>
                        <w:rPr>
                          <w:rFonts w:ascii="Tahoma"/>
                          <w:color w:val="F68B1E"/>
                          <w:spacing w:val="-1"/>
                          <w:w w:val="90"/>
                        </w:rPr>
                        <w:t>r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a</w:t>
                      </w:r>
                      <w:r>
                        <w:rPr>
                          <w:rFonts w:ascii="Tahoma"/>
                          <w:color w:val="F68B1E"/>
                          <w:spacing w:val="-1"/>
                          <w:w w:val="90"/>
                        </w:rPr>
                        <w:t>p</w:t>
                      </w:r>
                      <w:r>
                        <w:rPr>
                          <w:rFonts w:ascii="Tahoma"/>
                          <w:color w:val="F68B1E"/>
                          <w:spacing w:val="-2"/>
                          <w:w w:val="90"/>
                        </w:rPr>
                        <w:t>y</w:t>
                      </w:r>
                    </w:p>
                    <w:p w:rsidR="00396EDB" w:rsidRDefault="00587692">
                      <w:pPr>
                        <w:pStyle w:val="BodyText"/>
                        <w:spacing w:before="43" w:line="295" w:lineRule="auto"/>
                        <w:ind w:right="260"/>
                        <w:rPr>
                          <w:rFonts w:cs="Cambria"/>
                        </w:rPr>
                      </w:pP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treatment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that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eases</w:t>
                      </w:r>
                      <w:r>
                        <w:rPr>
                          <w:color w:val="3C5E71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the</w:t>
                      </w:r>
                      <w:r>
                        <w:rPr>
                          <w:color w:val="3C5E71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sympt</w:t>
                      </w:r>
                      <w:r>
                        <w:rPr>
                          <w:color w:val="3C5E71"/>
                          <w:w w:val="95"/>
                        </w:rPr>
                        <w:t>o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ms</w:t>
                      </w:r>
                      <w:r>
                        <w:rPr>
                          <w:color w:val="3C5E71"/>
                          <w:spacing w:val="24"/>
                          <w:w w:val="91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of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a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2"/>
                          <w:w w:val="95"/>
                        </w:rPr>
                        <w:t>disease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but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w w:val="95"/>
                        </w:rPr>
                        <w:t>does</w:t>
                      </w:r>
                      <w:r>
                        <w:rPr>
                          <w:color w:val="3C5E71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-1"/>
                          <w:w w:val="95"/>
                        </w:rPr>
                        <w:t>no</w:t>
                      </w:r>
                      <w:r>
                        <w:rPr>
                          <w:color w:val="3C5E71"/>
                          <w:spacing w:val="-2"/>
                          <w:w w:val="95"/>
                        </w:rPr>
                        <w:t>t</w:t>
                      </w:r>
                      <w:r>
                        <w:rPr>
                          <w:color w:val="3C5E71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3C5E71"/>
                          <w:spacing w:val="1"/>
                          <w:w w:val="95"/>
                        </w:rPr>
                        <w:t>address</w:t>
                      </w:r>
                    </w:p>
                    <w:p w:rsidR="00396EDB" w:rsidRDefault="00587692" w:rsidP="00587692">
                      <w:pPr>
                        <w:pStyle w:val="BodyText"/>
                        <w:spacing w:line="295" w:lineRule="auto"/>
                        <w:ind w:right="17"/>
                        <w:rPr>
                          <w:rFonts w:cs="Cambria"/>
                        </w:rPr>
                      </w:pPr>
                      <w:r>
                        <w:rPr>
                          <w:rFonts w:cs="Cambria"/>
                          <w:color w:val="3C5E71"/>
                          <w:spacing w:val="1"/>
                          <w:w w:val="95"/>
                        </w:rPr>
                        <w:t>the</w:t>
                      </w:r>
                      <w:r>
                        <w:rPr>
                          <w:rFonts w:cs="Cambria"/>
                          <w:color w:val="3C5E71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underlying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spacing w:val="2"/>
                          <w:w w:val="95"/>
                        </w:rPr>
                        <w:t>disease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cs="Cambria"/>
                          <w:color w:val="3C5E71"/>
                          <w:w w:val="95"/>
                        </w:rPr>
                        <w:t>process.</w:t>
                      </w:r>
                      <w:r>
                        <w:rPr>
                          <w:rFonts w:cs="Cambria"/>
                          <w:color w:val="3C5E71"/>
                          <w:spacing w:val="-13"/>
                          <w:w w:val="9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96EDB">
      <w:pgSz w:w="11520" w:h="15660"/>
      <w:pgMar w:top="1480" w:right="1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B"/>
    <w:rsid w:val="00006286"/>
    <w:rsid w:val="00274706"/>
    <w:rsid w:val="002846B6"/>
    <w:rsid w:val="00396EDB"/>
    <w:rsid w:val="003B511B"/>
    <w:rsid w:val="00476F9D"/>
    <w:rsid w:val="00587692"/>
    <w:rsid w:val="006C3A45"/>
    <w:rsid w:val="00AB32A0"/>
    <w:rsid w:val="00BC34D3"/>
    <w:rsid w:val="00C652FE"/>
    <w:rsid w:val="00F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FA14"/>
  <w15:docId w15:val="{0DB0AC98-58F5-46DD-8D7D-C82869AB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mbria" w:eastAsia="Cambria" w:hAnsi="Cambr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74706"/>
    <w:rPr>
      <w:rFonts w:ascii="Cambria" w:eastAsia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Natascha</dc:creator>
  <cp:lastModifiedBy>Palmer, Natascha</cp:lastModifiedBy>
  <cp:revision>2</cp:revision>
  <dcterms:created xsi:type="dcterms:W3CDTF">2019-03-21T23:05:00Z</dcterms:created>
  <dcterms:modified xsi:type="dcterms:W3CDTF">2019-03-21T23:05:00Z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2019-03-11T00:00:00Z</vt:filetime>
  </property>
</Properties>
</file>