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B5814" w14:textId="75D8DCDB" w:rsidR="001113B9" w:rsidRDefault="001113B9"/>
    <w:p w14:paraId="16C1117D" w14:textId="77777777" w:rsidR="00584058" w:rsidRDefault="00584058"/>
    <w:tbl>
      <w:tblPr>
        <w:tblW w:w="17270" w:type="dxa"/>
        <w:jc w:val="center"/>
        <w:tblLook w:val="04A0" w:firstRow="1" w:lastRow="0" w:firstColumn="1" w:lastColumn="0" w:noHBand="0" w:noVBand="1"/>
      </w:tblPr>
      <w:tblGrid>
        <w:gridCol w:w="1011"/>
        <w:gridCol w:w="1144"/>
        <w:gridCol w:w="3462"/>
        <w:gridCol w:w="2203"/>
        <w:gridCol w:w="2633"/>
        <w:gridCol w:w="3549"/>
        <w:gridCol w:w="3268"/>
      </w:tblGrid>
      <w:tr w:rsidR="00584058" w:rsidRPr="00163EC5" w14:paraId="22A91C39" w14:textId="77777777" w:rsidTr="003634FB">
        <w:trPr>
          <w:trHeight w:val="345"/>
          <w:jc w:val="center"/>
        </w:trPr>
        <w:tc>
          <w:tcPr>
            <w:tcW w:w="17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F95E72" w14:textId="77777777" w:rsidR="00584058" w:rsidRDefault="00584058" w:rsidP="003634FB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SUMMER 2024</w:t>
            </w:r>
          </w:p>
        </w:tc>
      </w:tr>
      <w:tr w:rsidR="00584058" w:rsidRPr="00163EC5" w14:paraId="00A87595" w14:textId="77777777" w:rsidTr="003634FB">
        <w:trPr>
          <w:trHeight w:val="34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4CAC8442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115AB1BE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Session Code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5F6190BA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3CFA0D15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Alt. Description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5FD4AC7A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Summer 20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7CE9B9F4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Summer 20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24</w:t>
            </w: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Drop W/O Penalty Deadline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2D8FCC97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Summer 2024 Last Day to Drop in the Portal with a W</w:t>
            </w:r>
          </w:p>
        </w:tc>
      </w:tr>
      <w:tr w:rsidR="00584058" w:rsidRPr="00163EC5" w14:paraId="2C195E4F" w14:textId="77777777" w:rsidTr="003634FB">
        <w:trPr>
          <w:trHeight w:val="305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57F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4F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DCA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EEA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First Four Wks (Den Cont Ed)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E722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D-CE1st 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46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29/2024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8A7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06/2023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87F53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6/18/2024</w:t>
            </w:r>
          </w:p>
        </w:tc>
      </w:tr>
      <w:tr w:rsidR="00584058" w:rsidRPr="00163EC5" w14:paraId="1D2CBB55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43B74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DB93BD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DCB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BF64D2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Second Four Wks (Den Cont Ed)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8B97BE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D-CE 2nd 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492A7F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7/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01/2024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27/2024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EFEEC6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7/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05/2024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A81B52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7/17/2024</w:t>
            </w:r>
          </w:p>
        </w:tc>
      </w:tr>
      <w:tr w:rsidR="00584058" w:rsidRPr="00163EC5" w14:paraId="51349CC0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B9A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6FA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DCR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B1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Regular Semester (Den Cont Ed)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4CD2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D-CE Reglr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F19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27/2024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97F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6/11/2024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4270" w14:textId="77777777" w:rsidR="00584058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7/7/2024</w:t>
            </w:r>
          </w:p>
        </w:tc>
      </w:tr>
      <w:tr w:rsidR="00584058" w:rsidRPr="00163EC5" w14:paraId="7138CEB8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6E5853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3F5B8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DCV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A7B2D8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sz w:val="24"/>
                <w:szCs w:val="24"/>
              </w:rPr>
              <w:t xml:space="preserve"> Intensive (Den Cont Ed)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784F00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color w:val="000000"/>
                <w:sz w:val="24"/>
                <w:szCs w:val="24"/>
              </w:rPr>
              <w:t xml:space="preserve"> D-CE Intsv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F8CAB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541E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3DB441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</w:tr>
      <w:tr w:rsidR="00584058" w:rsidRPr="00163EC5" w14:paraId="6C2197BC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006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53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DCY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41D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Maymester (Den Cont Ed)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18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D-CE May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D82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30/2024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78F2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14/2024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8F8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5/23/2024</w:t>
            </w:r>
          </w:p>
        </w:tc>
      </w:tr>
      <w:tr w:rsidR="00584058" w:rsidRPr="00163EC5" w14:paraId="4930A0D6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C6E67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84F83D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sz w:val="24"/>
                <w:szCs w:val="24"/>
              </w:rPr>
              <w:t>DMA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342A28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First Four Wks (Den)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420CE3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D-1st4 Wks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F51777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29/2024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91F024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06/2023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B692F4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6/18/2024</w:t>
            </w:r>
          </w:p>
        </w:tc>
      </w:tr>
      <w:tr w:rsidR="00584058" w:rsidRPr="00163EC5" w14:paraId="5D71E304" w14:textId="77777777" w:rsidTr="003634FB">
        <w:trPr>
          <w:trHeight w:val="305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7DE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F97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sz w:val="24"/>
                <w:szCs w:val="24"/>
              </w:rPr>
              <w:t>DMB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BEE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Second Four Wks (Den)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EC4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D-2nd4 Wks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ED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7/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01/2024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27/2024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F69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7/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05/2024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5320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7/17/2024</w:t>
            </w:r>
          </w:p>
        </w:tc>
      </w:tr>
      <w:tr w:rsidR="00584058" w:rsidRPr="00163EC5" w14:paraId="59CCE41D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1EFBF9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B57266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DMR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F27F1C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Regular Semester (Den)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0316A8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D-Regular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8921C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27/2024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E23ED8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6/11/2024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918CA2" w14:textId="77777777" w:rsidR="00584058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7/7/2024</w:t>
            </w:r>
          </w:p>
        </w:tc>
      </w:tr>
      <w:tr w:rsidR="00584058" w:rsidRPr="00163EC5" w14:paraId="4B3D4DB4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E6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4B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DMV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08E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sz w:val="24"/>
                <w:szCs w:val="24"/>
              </w:rPr>
              <w:t xml:space="preserve"> Intensive (Den)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12B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color w:val="000000"/>
                <w:sz w:val="24"/>
                <w:szCs w:val="24"/>
              </w:rPr>
              <w:t xml:space="preserve"> D-Intnsv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78D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5305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BB7F6" w14:textId="77777777" w:rsidR="00584058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</w:tr>
      <w:tr w:rsidR="00584058" w:rsidRPr="00163EC5" w14:paraId="449DD968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DADD9E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74A71A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DMY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3B6CD6" w14:textId="77777777" w:rsidR="00584058" w:rsidRPr="00163EC5" w:rsidRDefault="00584058" w:rsidP="003634FB">
            <w:pPr>
              <w:spacing w:before="2" w:after="2"/>
              <w:ind w:left="2"/>
              <w:jc w:val="center"/>
              <w:rPr>
                <w:rFonts w:cs="Segoe UI"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Maymester (Den)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CAFFC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D-Maymstr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C3F579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30/2024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ACFDEC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14/2024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960DD8" w14:textId="77777777" w:rsidR="00584058" w:rsidRPr="00163EC5" w:rsidRDefault="00584058" w:rsidP="003634FB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5/23/2024</w:t>
            </w:r>
          </w:p>
        </w:tc>
      </w:tr>
    </w:tbl>
    <w:p w14:paraId="2727D3E9" w14:textId="77777777" w:rsidR="00584058" w:rsidRDefault="00584058"/>
    <w:p w14:paraId="7D72EC77" w14:textId="76C1CEAF" w:rsidR="00370EAE" w:rsidRDefault="00370EAE"/>
    <w:p w14:paraId="50045855" w14:textId="77777777" w:rsidR="001113B9" w:rsidRPr="007C152E" w:rsidRDefault="001113B9" w:rsidP="001113B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*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Change Dates Manually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for DCV/DMV.</w:t>
      </w:r>
      <w:r>
        <w:rPr>
          <w:b/>
          <w:color w:val="FF0000"/>
          <w:sz w:val="28"/>
          <w:szCs w:val="28"/>
        </w:rPr>
        <w:br/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>DO NOT CHANGE DATES ON OTHER SESSIONS</w:t>
      </w:r>
    </w:p>
    <w:p w14:paraId="04230F08" w14:textId="33F792FA" w:rsidR="00AA11BB" w:rsidRDefault="00AA11BB">
      <w:r>
        <w:br w:type="page"/>
      </w:r>
    </w:p>
    <w:p w14:paraId="3BCE5AF6" w14:textId="77777777" w:rsidR="001113B9" w:rsidRDefault="001113B9"/>
    <w:tbl>
      <w:tblPr>
        <w:tblW w:w="17270" w:type="dxa"/>
        <w:jc w:val="center"/>
        <w:tblLook w:val="04A0" w:firstRow="1" w:lastRow="0" w:firstColumn="1" w:lastColumn="0" w:noHBand="0" w:noVBand="1"/>
      </w:tblPr>
      <w:tblGrid>
        <w:gridCol w:w="1011"/>
        <w:gridCol w:w="964"/>
        <w:gridCol w:w="3703"/>
        <w:gridCol w:w="2185"/>
        <w:gridCol w:w="2658"/>
        <w:gridCol w:w="3533"/>
        <w:gridCol w:w="3216"/>
      </w:tblGrid>
      <w:tr w:rsidR="00584058" w:rsidRPr="00163EC5" w14:paraId="1E27A6AB" w14:textId="77777777" w:rsidTr="003634FB">
        <w:trPr>
          <w:trHeight w:val="345"/>
          <w:jc w:val="center"/>
        </w:trPr>
        <w:tc>
          <w:tcPr>
            <w:tcW w:w="17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13D0CFB" w14:textId="77777777" w:rsidR="00584058" w:rsidRPr="00163EC5" w:rsidRDefault="00584058" w:rsidP="003634FB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63EC5">
              <w:rPr>
                <w:rFonts w:eastAsia="Times New Roman" w:cs="Times New Roman"/>
                <w:b/>
                <w:bCs/>
                <w:sz w:val="32"/>
                <w:szCs w:val="32"/>
              </w:rPr>
              <w:t>FALL 20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24</w:t>
            </w:r>
          </w:p>
        </w:tc>
      </w:tr>
      <w:tr w:rsidR="00584058" w:rsidRPr="00163EC5" w14:paraId="7F947643" w14:textId="77777777" w:rsidTr="003634FB">
        <w:trPr>
          <w:trHeight w:val="34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7231AB69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7689D6D0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Session Code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2102CEF1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03C9C441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Alt. Description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6E7A96C6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Fall 202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6FF72DBA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Fall 202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Drop W/O Penalty Deadline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78A225E3" w14:textId="77777777" w:rsidR="00584058" w:rsidRPr="00AA11BB" w:rsidRDefault="00584058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Fall 202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Last Day to Drop in the Portal with a W</w:t>
            </w:r>
          </w:p>
        </w:tc>
      </w:tr>
      <w:tr w:rsidR="00584058" w:rsidRPr="00163EC5" w14:paraId="5C95EB55" w14:textId="77777777" w:rsidTr="003634FB">
        <w:trPr>
          <w:trHeight w:val="2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1D4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5E3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EB66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Five Wks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C813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DCE – CE 1st 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10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8/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19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4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-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09/2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1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E1A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DB3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5A7B4BEB" w14:textId="77777777" w:rsidTr="003634FB">
        <w:trPr>
          <w:trHeight w:val="30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7207F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A9C5F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DCF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1C3FD0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Five Wks (Den Cont Ed)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1C8F97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DCF – CE 2nd 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17EB9B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9/2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3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4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-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10/2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6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B65FD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86ABD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5B95E3D6" w14:textId="77777777" w:rsidTr="003634FB">
        <w:trPr>
          <w:trHeight w:val="21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707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8D86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DCG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0953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Third Five Wks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77F1C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DCG – CE 3rd 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35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-12/1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A77B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11/0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0B94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11/1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057D1196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5275F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853E4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DCH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B4168C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Eight Wks (Den Cont Ed)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7D1B506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DCH – CE 1st 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1AA1E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C255B6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5F20E0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091C86D5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3A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41EC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0CE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Eight Wks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519F7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DCI – CE 2nd 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F1F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-12/1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9DB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7C62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11/1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5F148636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6D5AF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46A6EB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DCR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7E5744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Regular Semester (Den Cont Ed)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2E6BA00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6" w:anchor="ICRow10');" w:history="1">
              <w:r w:rsidRPr="00AA11BB">
                <w:rPr>
                  <w:rFonts w:eastAsia="Times New Roman" w:cstheme="minorHAnsi"/>
                  <w:color w:val="000000"/>
                  <w:sz w:val="24"/>
                  <w:szCs w:val="24"/>
                </w:rPr>
                <w:t>DCR – CE Regular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7A53DC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12/1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F0122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F5ADA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198E7EDA" w14:textId="77777777" w:rsidTr="003634FB">
        <w:trPr>
          <w:trHeight w:val="2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09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63B3C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*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DCV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551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AA11BB">
              <w:rPr>
                <w:rFonts w:cstheme="minorHAnsi"/>
                <w:sz w:val="24"/>
                <w:szCs w:val="24"/>
              </w:rPr>
              <w:t xml:space="preserve"> Intensive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C73EE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7" w:anchor="ICRow12');" w:history="1">
              <w:r w:rsidRPr="00AA11BB">
                <w:rPr>
                  <w:rFonts w:eastAsia="Times New Roman" w:cstheme="minorHAnsi"/>
                  <w:color w:val="FF0000"/>
                  <w:sz w:val="24"/>
                  <w:szCs w:val="24"/>
                </w:rPr>
                <w:t>*</w:t>
              </w:r>
              <w:r w:rsidRPr="00AA11BB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 DCV – CE Intensive</w:t>
              </w:r>
            </w:hyperlink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*</w:t>
            </w:r>
            <w:r w:rsidRPr="00AA11B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6BE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ECF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</w:tr>
      <w:tr w:rsidR="00584058" w:rsidRPr="00163EC5" w14:paraId="41D8569A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A53BF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FAA3E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FF7EB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Five Wks (Den)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86C20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DME – 1st 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CE16E0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8/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19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4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-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09/2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1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50802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50CD1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62860B46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FB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C483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DMF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FBA4B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Five Wks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AADE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DMF – 2nd 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A63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9/2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3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4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-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 xml:space="preserve"> 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10/2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6</w:t>
            </w:r>
            <w:r w:rsidRPr="00AA11BB">
              <w:rPr>
                <w:rStyle w:val="pseditboxdisponly"/>
                <w:rFonts w:cstheme="minorHAnsi"/>
                <w:sz w:val="24"/>
                <w:szCs w:val="24"/>
              </w:rPr>
              <w:t>/202</w:t>
            </w:r>
            <w:r>
              <w:rPr>
                <w:rStyle w:val="pseditboxdisponly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D0626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C60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3FD240FA" w14:textId="77777777" w:rsidTr="003634FB">
        <w:trPr>
          <w:trHeight w:val="27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6B607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605526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DMG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AF7B2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Third Five Wks (Den)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156E9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DMG – 3rd 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40CA1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95740E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91EA3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4FAC3252" w14:textId="77777777" w:rsidTr="003634FB">
        <w:trPr>
          <w:trHeight w:val="27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54F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3AD0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DMH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28BC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Eight Wks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99122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DMH – 1st 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0F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75C4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B80E3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571EF83A" w14:textId="77777777" w:rsidTr="003634FB">
        <w:trPr>
          <w:trHeight w:val="27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1353E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87604C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61C1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Eight Wks (Den)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F0D8C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DMI – 2nd 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B92123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-12/1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90332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3C79F2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11/1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315031FB" w14:textId="77777777" w:rsidTr="003634FB">
        <w:trPr>
          <w:trHeight w:val="19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59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3561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DMR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B7997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Regular Semester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474C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DMR – Main Regular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88A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8/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12/1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CA33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9/0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C7F1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10/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84058" w:rsidRPr="00163EC5" w14:paraId="1A41ACC6" w14:textId="77777777" w:rsidTr="003634FB">
        <w:trPr>
          <w:trHeight w:val="2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9A4452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3BEB55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*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DMV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C00B4D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AA11BB">
              <w:rPr>
                <w:rFonts w:cstheme="minorHAnsi"/>
                <w:sz w:val="24"/>
                <w:szCs w:val="24"/>
              </w:rPr>
              <w:t xml:space="preserve"> Intensive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07E4058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DMV – Main Intensive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7752B9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*</w:t>
            </w:r>
            <w:r w:rsidRPr="00AA11B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AD6C7C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278C64" w14:textId="77777777" w:rsidR="00584058" w:rsidRPr="00AA11BB" w:rsidRDefault="00584058" w:rsidP="003634FB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</w:tr>
    </w:tbl>
    <w:p w14:paraId="2EC97292" w14:textId="77777777" w:rsidR="00584058" w:rsidRDefault="00584058"/>
    <w:p w14:paraId="4DF92821" w14:textId="77777777" w:rsidR="00AA11BB" w:rsidRDefault="00AA11BB"/>
    <w:p w14:paraId="1EBA70A3" w14:textId="77777777" w:rsidR="00AA11BB" w:rsidRPr="007C152E" w:rsidRDefault="00AA11BB" w:rsidP="00AA1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*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Change Dates Manually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for DCV/DMV.</w:t>
      </w:r>
      <w:r>
        <w:rPr>
          <w:b/>
          <w:color w:val="FF0000"/>
          <w:sz w:val="28"/>
          <w:szCs w:val="28"/>
        </w:rPr>
        <w:br/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>DO NOT CHANGE DATES ON OTHER SESSIONS</w:t>
      </w:r>
    </w:p>
    <w:p w14:paraId="1916E777" w14:textId="724C0FD9" w:rsidR="00AA11BB" w:rsidRDefault="00AA11BB">
      <w:r>
        <w:br w:type="page"/>
      </w:r>
    </w:p>
    <w:p w14:paraId="4DADF63B" w14:textId="77777777" w:rsidR="00AA11BB" w:rsidRDefault="00AA11BB" w:rsidP="00AA11BB"/>
    <w:tbl>
      <w:tblPr>
        <w:tblW w:w="17270" w:type="dxa"/>
        <w:jc w:val="center"/>
        <w:tblLook w:val="04A0" w:firstRow="1" w:lastRow="0" w:firstColumn="1" w:lastColumn="0" w:noHBand="0" w:noVBand="1"/>
      </w:tblPr>
      <w:tblGrid>
        <w:gridCol w:w="1011"/>
        <w:gridCol w:w="964"/>
        <w:gridCol w:w="3704"/>
        <w:gridCol w:w="2185"/>
        <w:gridCol w:w="2658"/>
        <w:gridCol w:w="3534"/>
        <w:gridCol w:w="3214"/>
      </w:tblGrid>
      <w:tr w:rsidR="00AA11BB" w:rsidRPr="00163EC5" w14:paraId="1EC9553E" w14:textId="77777777" w:rsidTr="003634FB">
        <w:trPr>
          <w:trHeight w:val="345"/>
          <w:jc w:val="center"/>
        </w:trPr>
        <w:tc>
          <w:tcPr>
            <w:tcW w:w="17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5CC042F" w14:textId="0A1C32C9" w:rsidR="00AA11BB" w:rsidRPr="00163EC5" w:rsidRDefault="00AA11BB" w:rsidP="003634FB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SPRING 202</w:t>
            </w:r>
            <w:r w:rsidR="00584058">
              <w:rPr>
                <w:rFonts w:eastAsia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AA11BB" w:rsidRPr="00163EC5" w14:paraId="4D567329" w14:textId="77777777" w:rsidTr="003634FB">
        <w:trPr>
          <w:trHeight w:val="34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2CD80105" w14:textId="77777777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75ABD9F4" w14:textId="77777777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Session Code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5CD56E3C" w14:textId="77777777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02F2D2BC" w14:textId="77777777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Alt. Description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388B2F18" w14:textId="0998A3B0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Spring 202</w:t>
            </w:r>
            <w:r w:rsidR="00727EC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4E9A796C" w14:textId="1A5B412D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Spring 202</w:t>
            </w:r>
            <w:r w:rsidR="00727EC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Drop W/O Penalty Deadline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1730FC94" w14:textId="6454DE6F" w:rsidR="00AA11BB" w:rsidRPr="00AA11BB" w:rsidRDefault="00AA11BB" w:rsidP="003634FB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Spring 202</w:t>
            </w:r>
            <w:r w:rsidR="00727EC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A11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Last Day to Drop in the Portal with a W</w:t>
            </w:r>
          </w:p>
        </w:tc>
      </w:tr>
      <w:tr w:rsidR="001E4D4F" w:rsidRPr="00163EC5" w14:paraId="7ECAB271" w14:textId="77777777" w:rsidTr="003634FB">
        <w:trPr>
          <w:trHeight w:val="2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AFB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C5EB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8DD4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Five Wks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9E678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DCE – CE 1st 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503" w14:textId="581D34AF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1/21/2025-2/22/2025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5F81" w14:textId="49155C93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4/2025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A26B" w14:textId="15DCC2C6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2/10/2025</w:t>
            </w:r>
          </w:p>
        </w:tc>
      </w:tr>
      <w:tr w:rsidR="001E4D4F" w:rsidRPr="00163EC5" w14:paraId="0FD9C52D" w14:textId="77777777" w:rsidTr="003634FB">
        <w:trPr>
          <w:trHeight w:val="30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12C958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706AD3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DCF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BF0F40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Five Wks (Den Cont Ed)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9B8C1A0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DCF – CE 2nd 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E8D385" w14:textId="24BE88FE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Style w:val="pseditboxdisponly"/>
              </w:rPr>
              <w:t>2/24/2025-4/5/2025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076F3C" w14:textId="538D59C1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2/28/2025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430312" w14:textId="5128E5B1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3/14/2025</w:t>
            </w:r>
          </w:p>
        </w:tc>
      </w:tr>
      <w:tr w:rsidR="001E4D4F" w:rsidRPr="00163EC5" w14:paraId="3C48A975" w14:textId="77777777" w:rsidTr="003634FB">
        <w:trPr>
          <w:trHeight w:val="21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EAA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55E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DCG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E644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Third Five Wks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AA1C1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DCG – CE 3rd 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E44" w14:textId="480F2F9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4/7/2025-5/10/2025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ED1A3" w14:textId="70B91F98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4/11/2025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3720" w14:textId="2900A73F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4/25/2025</w:t>
            </w:r>
          </w:p>
        </w:tc>
      </w:tr>
      <w:tr w:rsidR="001E4D4F" w:rsidRPr="00163EC5" w14:paraId="3D06CF01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99B76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1D0831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DCH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CFEE4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Eight Wks (Den Cont Ed)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DF4252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DCH – CE 1st 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4143F2" w14:textId="539D39E1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1/21/2025-3/14/2025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D87666" w14:textId="08FE0C4C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1/28/2025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431EF1" w14:textId="191CDD9A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2/21/2025</w:t>
            </w:r>
          </w:p>
        </w:tc>
      </w:tr>
      <w:tr w:rsidR="001E4D4F" w:rsidRPr="00163EC5" w14:paraId="44CFBAC9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FD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C96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87A0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Eight Wks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0C27D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DCI – CE 2nd 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C8B" w14:textId="55CFE4C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3/17/2025-5/17/2025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C982" w14:textId="152A7FAD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3/24/2025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4130" w14:textId="036E1BE4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4/24/2025</w:t>
            </w:r>
          </w:p>
        </w:tc>
      </w:tr>
      <w:tr w:rsidR="001E4D4F" w:rsidRPr="00163EC5" w14:paraId="7A746763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3D7D8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05429E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DCR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D95F13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Regular Semester (Den Cont Ed)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4210DCF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8" w:anchor="ICRow10');" w:history="1">
              <w:r w:rsidRPr="00AA11BB">
                <w:rPr>
                  <w:rFonts w:eastAsia="Times New Roman" w:cstheme="minorHAnsi"/>
                  <w:color w:val="000000"/>
                  <w:sz w:val="24"/>
                  <w:szCs w:val="24"/>
                </w:rPr>
                <w:t>DCR – CE Regular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1B87A1" w14:textId="74064AD5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1/21/2025-5/17/2025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2F05A0" w14:textId="1A70CEF1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1/27/2025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F7B8AC" w14:textId="32309D1F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4/6/2025</w:t>
            </w:r>
          </w:p>
        </w:tc>
      </w:tr>
      <w:tr w:rsidR="001E4D4F" w:rsidRPr="00163EC5" w14:paraId="0B2CC891" w14:textId="77777777" w:rsidTr="003634FB">
        <w:trPr>
          <w:trHeight w:val="2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70D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FD1C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*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DCV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9F6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11B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AA11BB">
              <w:rPr>
                <w:rFonts w:cstheme="minorHAnsi"/>
                <w:sz w:val="24"/>
                <w:szCs w:val="24"/>
              </w:rPr>
              <w:t xml:space="preserve"> Intensive (Den Cont 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5CE1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9" w:anchor="ICRow12');" w:history="1">
              <w:r w:rsidRPr="00AA11BB">
                <w:rPr>
                  <w:rFonts w:eastAsia="Times New Roman" w:cstheme="minorHAnsi"/>
                  <w:color w:val="FF0000"/>
                  <w:sz w:val="24"/>
                  <w:szCs w:val="24"/>
                </w:rPr>
                <w:t>*</w:t>
              </w:r>
              <w:r w:rsidRPr="00AA11BB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 DCV – CE Intensive</w:t>
              </w:r>
            </w:hyperlink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3FE" w14:textId="36D1B27F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*</w:t>
            </w:r>
            <w:r w:rsidRPr="00AA11B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Defaults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-</w:t>
            </w:r>
            <w:r w:rsidRPr="00AA11B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to full semester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0DBE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FD07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</w:tr>
      <w:tr w:rsidR="001E4D4F" w:rsidRPr="00163EC5" w14:paraId="12403175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17200B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516C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7560F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Five Wks (Den)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6D7D21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DME – 1st 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66223F" w14:textId="4D78E62F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Style w:val="pseditboxdisponly"/>
              </w:rPr>
              <w:t>1/21/2025-2/22/2025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13C9AC3" w14:textId="147AF281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1/2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4/2025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09F671" w14:textId="1D19310C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2/10/2025</w:t>
            </w:r>
          </w:p>
        </w:tc>
      </w:tr>
      <w:tr w:rsidR="001E4D4F" w:rsidRPr="00163EC5" w14:paraId="15A22B50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844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BC79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DMF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44AA4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Five Wks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069DE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DMF – 2nd 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FE5" w14:textId="1BA36CDA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Style w:val="pseditboxdisponly"/>
              </w:rPr>
              <w:t>2/24/2025-4/5/2025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EA4A" w14:textId="248D6B10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2/28/2025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F844" w14:textId="21936F8B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3/14/2025</w:t>
            </w:r>
          </w:p>
        </w:tc>
      </w:tr>
      <w:tr w:rsidR="001E4D4F" w:rsidRPr="00163EC5" w14:paraId="4FEFCC43" w14:textId="77777777" w:rsidTr="003634FB">
        <w:trPr>
          <w:trHeight w:val="27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64510A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85B037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DMG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62809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Third Five Wks (Den)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FADD5A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DMG – 3rd 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0A97BE" w14:textId="78B4A1E4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4/7/2025-5/10/2025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6C29E3" w14:textId="3A593734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4/11/2025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8FEFCF" w14:textId="38F5371D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4/25/2025</w:t>
            </w:r>
          </w:p>
        </w:tc>
      </w:tr>
      <w:tr w:rsidR="001E4D4F" w:rsidRPr="00163EC5" w14:paraId="278E06E1" w14:textId="77777777" w:rsidTr="003634FB">
        <w:trPr>
          <w:trHeight w:val="27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E1E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5E54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DMH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D96A7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First Eight Wks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97237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DMH – 1st 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0E2" w14:textId="496AE7BA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1/21/2025-3/14/2025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8430" w14:textId="6FBB3799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1/28/2025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0978" w14:textId="442239AB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2/21/2025</w:t>
            </w:r>
          </w:p>
        </w:tc>
      </w:tr>
      <w:tr w:rsidR="001E4D4F" w:rsidRPr="00163EC5" w14:paraId="7F97C2FF" w14:textId="77777777" w:rsidTr="003634FB">
        <w:trPr>
          <w:trHeight w:val="27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AAA7C1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F24B90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9B2D9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Second Eight Wks (Den)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5EF903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DMI – 2nd 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83BB30" w14:textId="7A48CBB0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3/17/2025-5/17/2025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B0E4C6" w14:textId="064A7DF8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3/24/2025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454C94" w14:textId="12915AB5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4/24/2025</w:t>
            </w:r>
          </w:p>
        </w:tc>
      </w:tr>
      <w:tr w:rsidR="001E4D4F" w:rsidRPr="00163EC5" w14:paraId="67DD9141" w14:textId="77777777" w:rsidTr="003634FB">
        <w:trPr>
          <w:trHeight w:val="19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CCA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C0D7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DMR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FAA88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sz w:val="24"/>
                <w:szCs w:val="24"/>
              </w:rPr>
              <w:t>Regular Semester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E069C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DMR – Main Regular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B64" w14:textId="71DB5230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1/21/2025-5/17/2025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9AAC" w14:textId="41F51CFF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1/27/2025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8F2D" w14:textId="7138B208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4/6/2025</w:t>
            </w:r>
          </w:p>
        </w:tc>
      </w:tr>
      <w:tr w:rsidR="001E4D4F" w:rsidRPr="00163EC5" w14:paraId="16E4833D" w14:textId="77777777" w:rsidTr="003634FB">
        <w:trPr>
          <w:trHeight w:val="2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1A57A2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A0C6B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* 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>DMV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F3D3F5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AA11BB">
              <w:rPr>
                <w:rFonts w:cstheme="minorHAnsi"/>
                <w:sz w:val="24"/>
                <w:szCs w:val="24"/>
              </w:rPr>
              <w:t xml:space="preserve"> Intensive (Den)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61765C7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AA11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DMV – Main Intensive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A83BDD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*</w:t>
            </w:r>
            <w:r w:rsidRPr="00AA11B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0D6C71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FF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061F1D" w14:textId="77777777" w:rsidR="001E4D4F" w:rsidRPr="00AA11BB" w:rsidRDefault="001E4D4F" w:rsidP="001E4D4F">
            <w:pPr>
              <w:spacing w:beforeLines="10" w:before="24" w:afterLines="10" w:after="24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AA11BB">
              <w:rPr>
                <w:rFonts w:eastAsia="Times New Roman" w:cstheme="minorHAnsi"/>
                <w:i/>
                <w:color w:val="FF0000"/>
                <w:sz w:val="24"/>
                <w:szCs w:val="24"/>
              </w:rPr>
              <w:t>Unique to Class</w:t>
            </w:r>
          </w:p>
        </w:tc>
      </w:tr>
    </w:tbl>
    <w:p w14:paraId="578B7D9F" w14:textId="77777777" w:rsidR="00AA11BB" w:rsidRDefault="00AA11BB" w:rsidP="00AA11BB"/>
    <w:p w14:paraId="1D5F1B06" w14:textId="77777777" w:rsidR="00AA11BB" w:rsidRPr="007C152E" w:rsidRDefault="00AA11BB" w:rsidP="00AA1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*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Change Dates Manually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for DCV/DMV.</w:t>
      </w:r>
      <w:r>
        <w:rPr>
          <w:b/>
          <w:color w:val="FF0000"/>
          <w:sz w:val="28"/>
          <w:szCs w:val="28"/>
        </w:rPr>
        <w:br/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>DO NOT CHANGE DATES ON OTHER SESSIONS</w:t>
      </w:r>
    </w:p>
    <w:p w14:paraId="6B08DA5C" w14:textId="2440992B" w:rsidR="002605E9" w:rsidRDefault="002605E9">
      <w:r>
        <w:br w:type="page"/>
      </w:r>
    </w:p>
    <w:p w14:paraId="5D40DBAA" w14:textId="77777777" w:rsidR="00AA11BB" w:rsidRDefault="00AA11BB"/>
    <w:tbl>
      <w:tblPr>
        <w:tblW w:w="17270" w:type="dxa"/>
        <w:jc w:val="center"/>
        <w:tblLook w:val="04A0" w:firstRow="1" w:lastRow="0" w:firstColumn="1" w:lastColumn="0" w:noHBand="0" w:noVBand="1"/>
      </w:tblPr>
      <w:tblGrid>
        <w:gridCol w:w="1011"/>
        <w:gridCol w:w="1144"/>
        <w:gridCol w:w="3462"/>
        <w:gridCol w:w="2203"/>
        <w:gridCol w:w="2633"/>
        <w:gridCol w:w="3549"/>
        <w:gridCol w:w="3268"/>
      </w:tblGrid>
      <w:tr w:rsidR="00584058" w:rsidRPr="00163EC5" w14:paraId="3EAE7A8B" w14:textId="77777777" w:rsidTr="003634FB">
        <w:trPr>
          <w:trHeight w:val="345"/>
          <w:jc w:val="center"/>
        </w:trPr>
        <w:tc>
          <w:tcPr>
            <w:tcW w:w="17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AD980A" w14:textId="3BD32F50" w:rsidR="00584058" w:rsidRDefault="00584058" w:rsidP="003634FB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SUMMER 2025</w:t>
            </w:r>
          </w:p>
        </w:tc>
      </w:tr>
      <w:tr w:rsidR="00584058" w:rsidRPr="00163EC5" w14:paraId="3F98AB64" w14:textId="77777777" w:rsidTr="003634FB">
        <w:trPr>
          <w:trHeight w:val="34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46A00834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04678757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Session Code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12BFBCEC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60BF5292" w14:textId="77777777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Alt. Description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26CF84A8" w14:textId="683A7A16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Summer 20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727EC9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0220DDCD" w14:textId="637493A3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Summer 20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727EC9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1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Drop W/O Penalty Deadline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EAAAA"/>
          </w:tcPr>
          <w:p w14:paraId="41E9C0DD" w14:textId="5520B606" w:rsidR="00584058" w:rsidRPr="00163EC5" w:rsidRDefault="00584058" w:rsidP="003634FB">
            <w:pPr>
              <w:spacing w:before="6" w:after="6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Summer 202</w:t>
            </w:r>
            <w:r w:rsidR="00727EC9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Last Day to Drop in the Portal with a W</w:t>
            </w:r>
          </w:p>
        </w:tc>
      </w:tr>
      <w:tr w:rsidR="003A23B6" w:rsidRPr="00163EC5" w14:paraId="01AD5651" w14:textId="77777777" w:rsidTr="003634FB">
        <w:trPr>
          <w:trHeight w:val="305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249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4E2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DCA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E31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First Four Wks (Den Cont Ed)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CAA58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D-CE1st 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2D2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29/2024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1A564" w14:textId="235A5C8F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12/2025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C286" w14:textId="5C9DA939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6/24/2025</w:t>
            </w:r>
          </w:p>
        </w:tc>
      </w:tr>
      <w:tr w:rsidR="003A23B6" w:rsidRPr="00163EC5" w14:paraId="38611662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50769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8A4AE0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DCB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672402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Second Four Wks (Den Cont Ed)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DD0FC8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D-CE 2nd 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B34832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7/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01/2024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27/2024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E56628" w14:textId="629F39AE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7/10/2025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8CC4A7" w14:textId="1174A0DB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7/22/2025</w:t>
            </w:r>
          </w:p>
        </w:tc>
      </w:tr>
      <w:tr w:rsidR="003A23B6" w:rsidRPr="00163EC5" w14:paraId="1D7750F1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DA9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835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DCR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75C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Regular Semester (Den Cont Ed)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22CC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D-CE Reglr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5CD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03/2024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27/2024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0D35" w14:textId="1B2BD931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6/13/2025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8BE2" w14:textId="7C37F09C" w:rsidR="003A23B6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7/14/2025</w:t>
            </w:r>
          </w:p>
        </w:tc>
      </w:tr>
      <w:tr w:rsidR="003A23B6" w:rsidRPr="00163EC5" w14:paraId="5B1425D6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69005A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3F2529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DCV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814CAB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sz w:val="24"/>
                <w:szCs w:val="24"/>
              </w:rPr>
              <w:t xml:space="preserve"> Intensive (Den Cont Ed)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0670D7F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color w:val="000000"/>
                <w:sz w:val="24"/>
                <w:szCs w:val="24"/>
              </w:rPr>
              <w:t xml:space="preserve"> D-CE Intsv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7D7EA7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70AB60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6B727E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</w:tr>
      <w:tr w:rsidR="003A23B6" w:rsidRPr="00163EC5" w14:paraId="151E958F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952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EXSTD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BD1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DCY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046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Maymester (Den Cont Ed)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4FB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D-CE May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C12" w14:textId="4F5A33D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19/2025-6/5/2025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850B" w14:textId="2C162085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5/20/2025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BD0D" w14:textId="27179450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5/29/2025</w:t>
            </w:r>
          </w:p>
        </w:tc>
      </w:tr>
      <w:tr w:rsidR="003A23B6" w:rsidRPr="00163EC5" w14:paraId="5B677FA9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5C4FC3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6CCA3F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sz w:val="24"/>
                <w:szCs w:val="24"/>
              </w:rPr>
              <w:t>DMA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97CDFF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First Four Wks (Den)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C673D3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D-1st4 Wks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56245F" w14:textId="273842C9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9/2025-7/5/2025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BE0544" w14:textId="172BCD65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12/2025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DCB063" w14:textId="5AB5D5CF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6/24/2025</w:t>
            </w:r>
          </w:p>
        </w:tc>
      </w:tr>
      <w:tr w:rsidR="003A23B6" w:rsidRPr="00163EC5" w14:paraId="0C959E1F" w14:textId="77777777" w:rsidTr="003634FB">
        <w:trPr>
          <w:trHeight w:val="305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AFD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886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sz w:val="24"/>
                <w:szCs w:val="24"/>
              </w:rPr>
            </w:pPr>
            <w:r w:rsidRPr="00163EC5">
              <w:rPr>
                <w:sz w:val="24"/>
                <w:szCs w:val="24"/>
              </w:rPr>
              <w:t>DMB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3A2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Second Four Wks (Den)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E95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cs="Segoe UI"/>
                <w:i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D-2nd4 Wks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001" w14:textId="671F2A24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/10/2025-8/2/2025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C0D8" w14:textId="09F6CE33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7/10/2025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E713" w14:textId="1512878D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7/22/2025</w:t>
            </w:r>
          </w:p>
        </w:tc>
      </w:tr>
      <w:tr w:rsidR="003A23B6" w:rsidRPr="00163EC5" w14:paraId="6819C5E7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DFB30C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E4BE82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DMR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6D5152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Regular Semester (Den)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D5BDAA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D-Regular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D9D46F" w14:textId="0273F16D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6/9/2025-8/2/2025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B79093" w14:textId="7CDA1670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6/13/2025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32209B" w14:textId="4B8B3A25" w:rsidR="003A23B6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7/14/2025</w:t>
            </w:r>
          </w:p>
        </w:tc>
      </w:tr>
      <w:tr w:rsidR="003A23B6" w:rsidRPr="00163EC5" w14:paraId="5F6BDE68" w14:textId="77777777" w:rsidTr="003634FB">
        <w:trPr>
          <w:trHeight w:val="32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8D4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4CC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DMV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066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sz w:val="24"/>
                <w:szCs w:val="24"/>
              </w:rPr>
              <w:t xml:space="preserve"> Intensive (Den)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E2C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FF0000"/>
                <w:sz w:val="24"/>
                <w:szCs w:val="24"/>
              </w:rPr>
              <w:t>*</w:t>
            </w:r>
            <w:r w:rsidRPr="00163EC5">
              <w:rPr>
                <w:rFonts w:cs="Segoe UI"/>
                <w:color w:val="000000"/>
                <w:sz w:val="24"/>
                <w:szCs w:val="24"/>
              </w:rPr>
              <w:t xml:space="preserve"> D-Intnsv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503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*</w:t>
            </w:r>
            <w:r w:rsidRPr="00163EC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Defaults to full semester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6491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C54C" w14:textId="77777777" w:rsidR="003A23B6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Unique to Class</w:t>
            </w:r>
          </w:p>
        </w:tc>
      </w:tr>
      <w:tr w:rsidR="003A23B6" w:rsidRPr="00163EC5" w14:paraId="5F4ED5AF" w14:textId="77777777" w:rsidTr="003634FB">
        <w:trPr>
          <w:trHeight w:val="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4027E7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7A6E0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DMY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D9D709" w14:textId="77777777" w:rsidR="003A23B6" w:rsidRPr="00163EC5" w:rsidRDefault="003A23B6" w:rsidP="003A23B6">
            <w:pPr>
              <w:spacing w:before="2" w:after="2"/>
              <w:ind w:left="2"/>
              <w:jc w:val="center"/>
              <w:rPr>
                <w:rFonts w:cs="Segoe UI"/>
                <w:sz w:val="24"/>
                <w:szCs w:val="24"/>
              </w:rPr>
            </w:pPr>
            <w:r w:rsidRPr="00163EC5">
              <w:rPr>
                <w:rFonts w:cs="Segoe UI"/>
                <w:sz w:val="24"/>
                <w:szCs w:val="24"/>
              </w:rPr>
              <w:t>Maymester (Den)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1B512E" w14:textId="77777777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163EC5">
              <w:rPr>
                <w:rFonts w:cs="Segoe UI"/>
                <w:color w:val="000000"/>
                <w:sz w:val="24"/>
                <w:szCs w:val="24"/>
              </w:rPr>
              <w:t>D-Maymstr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06348B" w14:textId="3FD2E483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EC5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19/2025-6/5/2025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1A8260" w14:textId="16C3FD54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5/20/2025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087A77" w14:textId="641ABA8D" w:rsidR="003A23B6" w:rsidRPr="00163EC5" w:rsidRDefault="003A23B6" w:rsidP="003A23B6">
            <w:pPr>
              <w:spacing w:before="2" w:after="2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5/29/2025</w:t>
            </w:r>
          </w:p>
        </w:tc>
      </w:tr>
    </w:tbl>
    <w:p w14:paraId="4B94A5E8" w14:textId="77777777" w:rsidR="00584058" w:rsidRDefault="00584058"/>
    <w:p w14:paraId="31AF3439" w14:textId="77777777" w:rsidR="002605E9" w:rsidRDefault="002605E9"/>
    <w:p w14:paraId="03705031" w14:textId="77777777" w:rsidR="002605E9" w:rsidRDefault="002605E9" w:rsidP="002605E9"/>
    <w:p w14:paraId="7C310104" w14:textId="5E0ACF8D" w:rsidR="002605E9" w:rsidRPr="00824742" w:rsidRDefault="002605E9" w:rsidP="0082474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*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841960">
        <w:rPr>
          <w:rFonts w:ascii="Calibri" w:eastAsia="Times New Roman" w:hAnsi="Calibri" w:cs="Times New Roman"/>
          <w:b/>
          <w:color w:val="FF0000"/>
          <w:sz w:val="28"/>
          <w:szCs w:val="28"/>
        </w:rPr>
        <w:t>Change Dates Manually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for DCV/DMV.</w:t>
      </w:r>
      <w:r>
        <w:rPr>
          <w:b/>
          <w:color w:val="FF0000"/>
          <w:sz w:val="28"/>
          <w:szCs w:val="28"/>
        </w:rPr>
        <w:br/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>DO NOT CHANGE DATES ON OTHER SESSIONS</w:t>
      </w:r>
    </w:p>
    <w:sectPr w:rsidR="002605E9" w:rsidRPr="00824742" w:rsidSect="00845C97">
      <w:head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B1D97" w14:textId="77777777" w:rsidR="00621C02" w:rsidRDefault="00621C02" w:rsidP="00A0550D">
      <w:pPr>
        <w:spacing w:after="0" w:line="240" w:lineRule="auto"/>
      </w:pPr>
      <w:r>
        <w:separator/>
      </w:r>
    </w:p>
  </w:endnote>
  <w:endnote w:type="continuationSeparator" w:id="0">
    <w:p w14:paraId="5D1110AE" w14:textId="77777777" w:rsidR="00621C02" w:rsidRDefault="00621C02" w:rsidP="00A0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EA8DE" w14:textId="77777777" w:rsidR="00621C02" w:rsidRDefault="00621C02" w:rsidP="00A0550D">
      <w:pPr>
        <w:spacing w:after="0" w:line="240" w:lineRule="auto"/>
      </w:pPr>
      <w:r>
        <w:separator/>
      </w:r>
    </w:p>
  </w:footnote>
  <w:footnote w:type="continuationSeparator" w:id="0">
    <w:p w14:paraId="19A88ACA" w14:textId="77777777" w:rsidR="00621C02" w:rsidRDefault="00621C02" w:rsidP="00A0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15960" w14:textId="370E7A0A" w:rsidR="00824742" w:rsidRPr="003E2FBB" w:rsidRDefault="0043309E" w:rsidP="00824742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  <w:r w:rsidRPr="00E17F60">
      <w:rPr>
        <w:rFonts w:ascii="Segoe UI Semilight" w:hAnsi="Segoe UI Semilight" w:cs="Segoe UI Semiligh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EBFBA3D" wp14:editId="2C589818">
          <wp:simplePos x="0" y="0"/>
          <wp:positionH relativeFrom="column">
            <wp:posOffset>182880</wp:posOffset>
          </wp:positionH>
          <wp:positionV relativeFrom="paragraph">
            <wp:posOffset>-99060</wp:posOffset>
          </wp:positionV>
          <wp:extent cx="2125980" cy="415290"/>
          <wp:effectExtent l="0" t="0" r="7620" b="3810"/>
          <wp:wrapTight wrapText="bothSides">
            <wp:wrapPolygon edited="0">
              <wp:start x="0" y="0"/>
              <wp:lineTo x="0" y="20807"/>
              <wp:lineTo x="21484" y="20807"/>
              <wp:lineTo x="21484" y="0"/>
              <wp:lineTo x="0" y="0"/>
            </wp:wrapPolygon>
          </wp:wrapTight>
          <wp:docPr id="2" name="Picture 2" descr="Z:\SystemsAndInformation\Branding\Registrar Logos\Regitstrar Logo\REG Logo Black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ystemsAndInformation\Branding\Registrar Logos\Regitstrar Logo\REG Logo Black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EAE">
      <w:rPr>
        <w:sz w:val="32"/>
        <w:szCs w:val="32"/>
      </w:rPr>
      <w:t>SESSION CODE CALENDAR</w:t>
    </w:r>
    <w:r w:rsidR="00824742">
      <w:rPr>
        <w:sz w:val="32"/>
        <w:szCs w:val="32"/>
      </w:rPr>
      <w:t xml:space="preserve"> 2024-2025</w:t>
    </w:r>
  </w:p>
  <w:p w14:paraId="0CFD3A4E" w14:textId="77777777" w:rsidR="0043309E" w:rsidRDefault="00433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D"/>
    <w:rsid w:val="00065776"/>
    <w:rsid w:val="0009744D"/>
    <w:rsid w:val="000B2AAF"/>
    <w:rsid w:val="00103BBE"/>
    <w:rsid w:val="001113B9"/>
    <w:rsid w:val="00123E7E"/>
    <w:rsid w:val="00150186"/>
    <w:rsid w:val="00183E50"/>
    <w:rsid w:val="001E4D4F"/>
    <w:rsid w:val="00212C64"/>
    <w:rsid w:val="00221FBE"/>
    <w:rsid w:val="002605E9"/>
    <w:rsid w:val="00264243"/>
    <w:rsid w:val="002748B6"/>
    <w:rsid w:val="002930F6"/>
    <w:rsid w:val="002B1A25"/>
    <w:rsid w:val="00351A21"/>
    <w:rsid w:val="003634FB"/>
    <w:rsid w:val="00370EAE"/>
    <w:rsid w:val="003A23B6"/>
    <w:rsid w:val="0041081F"/>
    <w:rsid w:val="0043309E"/>
    <w:rsid w:val="004824E1"/>
    <w:rsid w:val="004C632D"/>
    <w:rsid w:val="00540456"/>
    <w:rsid w:val="00571D01"/>
    <w:rsid w:val="00584058"/>
    <w:rsid w:val="005D5C32"/>
    <w:rsid w:val="005F6CD7"/>
    <w:rsid w:val="00621C02"/>
    <w:rsid w:val="00681FA4"/>
    <w:rsid w:val="00684689"/>
    <w:rsid w:val="006E449A"/>
    <w:rsid w:val="00727EC9"/>
    <w:rsid w:val="007C152E"/>
    <w:rsid w:val="0081348E"/>
    <w:rsid w:val="00824742"/>
    <w:rsid w:val="00844317"/>
    <w:rsid w:val="00845C97"/>
    <w:rsid w:val="008648B9"/>
    <w:rsid w:val="008A4857"/>
    <w:rsid w:val="008D7834"/>
    <w:rsid w:val="00905AAD"/>
    <w:rsid w:val="00A0550D"/>
    <w:rsid w:val="00A862C6"/>
    <w:rsid w:val="00A86CBB"/>
    <w:rsid w:val="00AA11BB"/>
    <w:rsid w:val="00AD1EB8"/>
    <w:rsid w:val="00AD65C8"/>
    <w:rsid w:val="00AD6B87"/>
    <w:rsid w:val="00AD6E2F"/>
    <w:rsid w:val="00B33F11"/>
    <w:rsid w:val="00B715A3"/>
    <w:rsid w:val="00C14987"/>
    <w:rsid w:val="00C37415"/>
    <w:rsid w:val="00C56F3A"/>
    <w:rsid w:val="00C712E6"/>
    <w:rsid w:val="00C8606B"/>
    <w:rsid w:val="00C937D2"/>
    <w:rsid w:val="00C93A7B"/>
    <w:rsid w:val="00CD16F3"/>
    <w:rsid w:val="00CE780A"/>
    <w:rsid w:val="00D178DB"/>
    <w:rsid w:val="00D60CD9"/>
    <w:rsid w:val="00D62E30"/>
    <w:rsid w:val="00D72AD1"/>
    <w:rsid w:val="00D82D87"/>
    <w:rsid w:val="00D92498"/>
    <w:rsid w:val="00ED37B7"/>
    <w:rsid w:val="00EF0E2D"/>
    <w:rsid w:val="00F07C85"/>
    <w:rsid w:val="00F12AF7"/>
    <w:rsid w:val="00F325C4"/>
    <w:rsid w:val="00FD0DD5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303D"/>
  <w15:docId w15:val="{6DDEFCDF-4E3B-4271-85A3-6A93DAB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0D"/>
  </w:style>
  <w:style w:type="paragraph" w:styleId="Footer">
    <w:name w:val="footer"/>
    <w:basedOn w:val="Normal"/>
    <w:link w:val="FooterChar"/>
    <w:uiPriority w:val="99"/>
    <w:unhideWhenUsed/>
    <w:rsid w:val="00A0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0D"/>
  </w:style>
  <w:style w:type="character" w:customStyle="1" w:styleId="pseditboxdisponly">
    <w:name w:val="pseditbox_disponly"/>
    <w:basedOn w:val="DefaultParagraphFont"/>
    <w:rsid w:val="00A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UpdateParent(document.win0,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UpdateParent(document.win0,'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UpdateParent(document.win0,'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doUpdateParent(document.win0,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Persons, Gwendolyn</dc:creator>
  <cp:keywords/>
  <dc:description/>
  <cp:lastModifiedBy>Yurgealitis, Sarah</cp:lastModifiedBy>
  <cp:revision>2</cp:revision>
  <dcterms:created xsi:type="dcterms:W3CDTF">2024-05-29T21:28:00Z</dcterms:created>
  <dcterms:modified xsi:type="dcterms:W3CDTF">2024-05-29T21:28:00Z</dcterms:modified>
</cp:coreProperties>
</file>