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88" w:rsidRDefault="004D541F">
      <w:r>
        <w:t xml:space="preserve">This is the first thing. The only lines in here. </w:t>
      </w:r>
    </w:p>
    <w:p w:rsidR="00C14375" w:rsidRDefault="00C14375"/>
    <w:p w:rsidR="00C14375" w:rsidRDefault="00C14375">
      <w:r>
        <w:t>This is something I added later.</w:t>
      </w:r>
      <w:bookmarkStart w:id="0" w:name="_GoBack"/>
      <w:bookmarkEnd w:id="0"/>
    </w:p>
    <w:sectPr w:rsidR="00C14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1F"/>
    <w:rsid w:val="0025324F"/>
    <w:rsid w:val="004806F1"/>
    <w:rsid w:val="004D541F"/>
    <w:rsid w:val="00C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6D03"/>
  <w15:chartTrackingRefBased/>
  <w15:docId w15:val="{679BC887-1A85-4A9F-88C7-6205FA86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University of Colorado Denver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Perunko, Jennifer</dc:creator>
  <cp:keywords/>
  <dc:description/>
  <cp:lastModifiedBy>Perunko, Jennifer</cp:lastModifiedBy>
  <cp:revision>2</cp:revision>
  <dcterms:created xsi:type="dcterms:W3CDTF">2020-07-28T14:13:00Z</dcterms:created>
  <dcterms:modified xsi:type="dcterms:W3CDTF">2020-07-28T14:15:00Z</dcterms:modified>
</cp:coreProperties>
</file>