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mc:Ignorable="w14 w15 wp14 w16se w16cid w16 w16cex w16sdtdh">
  <w:body>
    <w:p xmlns:wp14="http://schemas.microsoft.com/office/word/2010/wordml" w:rsidP="690FA883" wp14:paraId="166F7C1E" wp14:textId="4368A629">
      <w:pPr>
        <w:spacing w:beforeAutospacing="on" w:after="160" w:afterAutospacing="on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90FA883" w:rsidR="5E99BE8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</w:t>
      </w:r>
      <w:r w:rsidR="5E99BE81">
        <w:drawing>
          <wp:inline xmlns:wp14="http://schemas.microsoft.com/office/word/2010/wordprocessingDrawing" wp14:editId="690FA883" wp14:anchorId="2A0C7A3D">
            <wp:extent cx="5934076" cy="819150"/>
            <wp:effectExtent l="0" t="0" r="0" b="0"/>
            <wp:docPr id="270339679" name="" descr="A picture containing text&#10;&#10;Description automatically generated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b890ea100b14f1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4076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690FA883" wp14:paraId="3F3004E6" wp14:textId="75C23487">
      <w:pPr>
        <w:spacing w:after="160" w:line="256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90FA883" w:rsidR="5E99BE8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Senate Meeting </w:t>
      </w:r>
    </w:p>
    <w:p xmlns:wp14="http://schemas.microsoft.com/office/word/2010/wordml" w:rsidP="690FA883" wp14:paraId="55DF31EC" wp14:textId="25086E84">
      <w:pPr>
        <w:spacing w:after="160" w:line="256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90FA883" w:rsidR="5E99BE8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Friday, October </w:t>
      </w:r>
      <w:r w:rsidRPr="690FA883" w:rsidR="5E99BE8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2</w:t>
      </w:r>
      <w:r w:rsidRPr="690FA883" w:rsidR="3230143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7</w:t>
      </w:r>
      <w:r w:rsidRPr="690FA883" w:rsidR="5E99BE8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  <w:t>th</w:t>
      </w:r>
      <w:r w:rsidRPr="690FA883" w:rsidR="5E99BE8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, 2023</w:t>
      </w:r>
    </w:p>
    <w:p xmlns:wp14="http://schemas.microsoft.com/office/word/2010/wordml" w:rsidP="690FA883" wp14:paraId="6A5FF12F" wp14:textId="5EFBB66A">
      <w:pPr>
        <w:spacing w:after="160" w:line="256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690FA883" wp14:paraId="5AD5DC6A" wp14:textId="2AD10BD4">
      <w:pPr>
        <w:pStyle w:val="ListParagraph"/>
        <w:numPr>
          <w:ilvl w:val="0"/>
          <w:numId w:val="1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90FA883" w:rsidR="5E99BE8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Call to Order:</w:t>
      </w:r>
    </w:p>
    <w:p xmlns:wp14="http://schemas.microsoft.com/office/word/2010/wordml" w:rsidP="690FA883" wp14:paraId="0E2DA83B" wp14:textId="4C1A4470">
      <w:pPr>
        <w:pStyle w:val="ListParagraph"/>
        <w:numPr>
          <w:ilvl w:val="0"/>
          <w:numId w:val="1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90FA883" w:rsidR="5E99BE8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Roll Call: </w:t>
      </w:r>
    </w:p>
    <w:p xmlns:wp14="http://schemas.microsoft.com/office/word/2010/wordml" w:rsidP="690FA883" wp14:paraId="4D8BCD35" wp14:textId="34E6B47B">
      <w:pPr>
        <w:pStyle w:val="ListParagraph"/>
        <w:numPr>
          <w:ilvl w:val="0"/>
          <w:numId w:val="1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90FA883" w:rsidR="5E99BE8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Approval of Minutes from October 20</w:t>
      </w:r>
      <w:r w:rsidRPr="690FA883" w:rsidR="5E99BE8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  <w:t>th</w:t>
      </w:r>
      <w:r w:rsidRPr="690FA883" w:rsidR="5E99BE8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:</w:t>
      </w:r>
    </w:p>
    <w:p xmlns:wp14="http://schemas.microsoft.com/office/word/2010/wordml" w:rsidP="690FA883" wp14:paraId="6CAB9311" wp14:textId="64B96E38">
      <w:pPr>
        <w:pStyle w:val="ListParagraph"/>
        <w:numPr>
          <w:ilvl w:val="0"/>
          <w:numId w:val="1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90FA883" w:rsidR="5E99BE8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Adoption of the Agenda:  </w:t>
      </w:r>
    </w:p>
    <w:p xmlns:wp14="http://schemas.microsoft.com/office/word/2010/wordml" w:rsidP="690FA883" wp14:paraId="5FDA0A5B" wp14:textId="3241E6CB">
      <w:pPr>
        <w:pStyle w:val="ListParagraph"/>
        <w:numPr>
          <w:ilvl w:val="0"/>
          <w:numId w:val="1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90FA883" w:rsidR="5E99BE8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Public Comments:</w:t>
      </w:r>
    </w:p>
    <w:p xmlns:wp14="http://schemas.microsoft.com/office/word/2010/wordml" w:rsidP="690FA883" wp14:paraId="3D5F0E9B" wp14:textId="1FD22B37">
      <w:pPr>
        <w:pStyle w:val="ListParagraph"/>
        <w:numPr>
          <w:ilvl w:val="0"/>
          <w:numId w:val="1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</w:pPr>
      <w:r w:rsidRPr="690FA883" w:rsidR="5E99BE8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New Business:</w:t>
      </w:r>
    </w:p>
    <w:p xmlns:wp14="http://schemas.microsoft.com/office/word/2010/wordml" w:rsidP="690FA883" wp14:paraId="74C566D8" wp14:textId="0012C564">
      <w:pPr>
        <w:pStyle w:val="Normal"/>
        <w:spacing w:beforeAutospacing="on" w:after="160" w:afterAutospacing="on" w:line="276" w:lineRule="auto"/>
        <w:ind w:left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</w:pPr>
      <w:r w:rsidRPr="690FA883" w:rsidR="40FF773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A. </w:t>
      </w:r>
      <w:r w:rsidRPr="690FA883" w:rsidR="2051E9D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Swearing of new members</w:t>
      </w:r>
    </w:p>
    <w:p xmlns:wp14="http://schemas.microsoft.com/office/word/2010/wordml" w:rsidP="690FA883" wp14:paraId="1E7C5F13" wp14:textId="701E09CE">
      <w:pPr>
        <w:pStyle w:val="Normal"/>
        <w:spacing w:beforeAutospacing="on" w:after="160" w:afterAutospacing="on" w:line="276" w:lineRule="auto"/>
        <w:ind w:left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</w:pPr>
      <w:r w:rsidRPr="690FA883" w:rsidR="2051E9D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B. S</w:t>
      </w:r>
      <w:r w:rsidRPr="690FA883" w:rsidR="66910D2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B:</w:t>
      </w:r>
      <w:r w:rsidRPr="690FA883" w:rsidR="2051E9D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 2023-</w:t>
      </w:r>
      <w:r w:rsidRPr="690FA883" w:rsidR="35281D6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2</w:t>
      </w:r>
      <w:r w:rsidRPr="690FA883" w:rsidR="2051E9D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4-1</w:t>
      </w:r>
      <w:r w:rsidRPr="690FA883" w:rsidR="37AA0A1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4: </w:t>
      </w:r>
      <w:r w:rsidRPr="690FA883" w:rsidR="2051E9D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Cancellation of Senate</w:t>
      </w:r>
    </w:p>
    <w:p xmlns:wp14="http://schemas.microsoft.com/office/word/2010/wordml" w:rsidP="690FA883" wp14:paraId="21FA03C7" wp14:textId="7C9537AD">
      <w:pPr>
        <w:pStyle w:val="Normal"/>
        <w:spacing w:beforeAutospacing="on" w:after="160" w:afterAutospacing="on" w:line="276" w:lineRule="auto"/>
        <w:ind w:left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</w:pPr>
      <w:r w:rsidRPr="690FA883" w:rsidR="2051E9D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C. Confirmation of Associate Justices</w:t>
      </w:r>
    </w:p>
    <w:p xmlns:wp14="http://schemas.microsoft.com/office/word/2010/wordml" w:rsidP="690FA883" wp14:paraId="76C6E2A7" wp14:textId="1D22B499">
      <w:pPr>
        <w:pStyle w:val="Normal"/>
        <w:spacing w:beforeAutospacing="on" w:after="160" w:afterAutospacing="on" w:line="276" w:lineRule="auto"/>
        <w:ind w:left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</w:pPr>
      <w:r w:rsidRPr="690FA883" w:rsidR="2051E9D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D. SSRC Presentation</w:t>
      </w:r>
      <w:r w:rsidRPr="690FA883" w:rsidR="5558A91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 (2:00 PM)</w:t>
      </w:r>
    </w:p>
    <w:p xmlns:wp14="http://schemas.microsoft.com/office/word/2010/wordml" w:rsidP="690FA883" wp14:paraId="5A668F80" wp14:textId="6ED0F5C7">
      <w:pPr>
        <w:pStyle w:val="ListParagraph"/>
        <w:numPr>
          <w:ilvl w:val="0"/>
          <w:numId w:val="1"/>
        </w:numPr>
        <w:spacing w:beforeAutospacing="on" w:after="160" w:afterAutospacing="on" w:line="276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90FA883" w:rsidR="5E99BE8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Updates: </w:t>
      </w:r>
    </w:p>
    <w:p xmlns:wp14="http://schemas.microsoft.com/office/word/2010/wordml" w:rsidP="690FA883" wp14:paraId="430DCC30" wp14:textId="3EB59CD6">
      <w:pPr>
        <w:pStyle w:val="ListParagraph"/>
        <w:numPr>
          <w:ilvl w:val="1"/>
          <w:numId w:val="1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90FA883" w:rsidR="5E99BE8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President</w:t>
      </w:r>
    </w:p>
    <w:p xmlns:wp14="http://schemas.microsoft.com/office/word/2010/wordml" w:rsidP="690FA883" wp14:paraId="6C2201CE" wp14:textId="5B072117">
      <w:pPr>
        <w:pStyle w:val="ListParagraph"/>
        <w:numPr>
          <w:ilvl w:val="1"/>
          <w:numId w:val="1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90FA883" w:rsidR="5E99BE8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Vice President</w:t>
      </w:r>
    </w:p>
    <w:p xmlns:wp14="http://schemas.microsoft.com/office/word/2010/wordml" w:rsidP="690FA883" wp14:paraId="7F684C35" wp14:textId="6E2D9617">
      <w:pPr>
        <w:pStyle w:val="ListParagraph"/>
        <w:numPr>
          <w:ilvl w:val="1"/>
          <w:numId w:val="1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90FA883" w:rsidR="5E99BE8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Chief of Staff</w:t>
      </w:r>
    </w:p>
    <w:p xmlns:wp14="http://schemas.microsoft.com/office/word/2010/wordml" w:rsidP="690FA883" wp14:paraId="3DDBFC83" wp14:textId="665285A7">
      <w:pPr>
        <w:pStyle w:val="ListParagraph"/>
        <w:numPr>
          <w:ilvl w:val="1"/>
          <w:numId w:val="1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90FA883" w:rsidR="5E99BE8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Civics</w:t>
      </w:r>
    </w:p>
    <w:p xmlns:wp14="http://schemas.microsoft.com/office/word/2010/wordml" w:rsidP="690FA883" wp14:paraId="6DDAB740" wp14:textId="7B20B3E6">
      <w:pPr>
        <w:pStyle w:val="ListParagraph"/>
        <w:numPr>
          <w:ilvl w:val="1"/>
          <w:numId w:val="1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90FA883" w:rsidR="5E99BE8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College Council</w:t>
      </w:r>
    </w:p>
    <w:p xmlns:wp14="http://schemas.microsoft.com/office/word/2010/wordml" w:rsidP="690FA883" wp14:paraId="7DBB82ED" wp14:textId="0FE03B26">
      <w:pPr>
        <w:pStyle w:val="ListParagraph"/>
        <w:numPr>
          <w:ilvl w:val="1"/>
          <w:numId w:val="1"/>
        </w:numPr>
        <w:spacing w:beforeAutospacing="on" w:after="160" w:afterAutospacing="on" w:line="276" w:lineRule="auto"/>
        <w:ind w:left="1440" w:right="0" w:hanging="36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90FA883" w:rsidR="5E99BE8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Public Relations</w:t>
      </w:r>
    </w:p>
    <w:p xmlns:wp14="http://schemas.microsoft.com/office/word/2010/wordml" w:rsidP="690FA883" wp14:paraId="65992287" wp14:textId="6BF437B9">
      <w:pPr>
        <w:pStyle w:val="ListParagraph"/>
        <w:numPr>
          <w:ilvl w:val="1"/>
          <w:numId w:val="1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90FA883" w:rsidR="5E99BE8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Finance &amp; Funding</w:t>
      </w:r>
    </w:p>
    <w:p xmlns:wp14="http://schemas.microsoft.com/office/word/2010/wordml" w:rsidP="690FA883" wp14:paraId="5D0B469A" wp14:textId="1FB4E04C">
      <w:pPr>
        <w:pStyle w:val="ListParagraph"/>
        <w:numPr>
          <w:ilvl w:val="1"/>
          <w:numId w:val="1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90FA883" w:rsidR="5E99BE8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Judicial</w:t>
      </w:r>
    </w:p>
    <w:p xmlns:wp14="http://schemas.microsoft.com/office/word/2010/wordml" w:rsidP="690FA883" wp14:paraId="2304C2D5" wp14:textId="04C55773">
      <w:pPr>
        <w:pStyle w:val="ListParagraph"/>
        <w:numPr>
          <w:ilvl w:val="1"/>
          <w:numId w:val="1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90FA883" w:rsidR="5E99BE8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SACAB</w:t>
      </w:r>
    </w:p>
    <w:p xmlns:wp14="http://schemas.microsoft.com/office/word/2010/wordml" w:rsidP="690FA883" wp14:paraId="07C866B8" wp14:textId="7E44CA31">
      <w:pPr>
        <w:pStyle w:val="ListParagraph"/>
        <w:numPr>
          <w:ilvl w:val="1"/>
          <w:numId w:val="1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90FA883" w:rsidR="5E99BE8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SSRC</w:t>
      </w:r>
    </w:p>
    <w:p xmlns:wp14="http://schemas.microsoft.com/office/word/2010/wordml" w:rsidP="690FA883" wp14:paraId="5E45A751" wp14:textId="6F44489A">
      <w:pPr>
        <w:pStyle w:val="ListParagraph"/>
        <w:numPr>
          <w:ilvl w:val="1"/>
          <w:numId w:val="1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90FA883" w:rsidR="5E99BE8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Ex Officio</w:t>
      </w:r>
    </w:p>
    <w:p xmlns:wp14="http://schemas.microsoft.com/office/word/2010/wordml" w:rsidP="690FA883" wp14:paraId="37729049" wp14:textId="20A8B6FE">
      <w:pPr>
        <w:pStyle w:val="ListParagraph"/>
        <w:numPr>
          <w:ilvl w:val="0"/>
          <w:numId w:val="1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90FA883" w:rsidR="5E99BE8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General Business from the Floor:</w:t>
      </w:r>
    </w:p>
    <w:p xmlns:wp14="http://schemas.microsoft.com/office/word/2010/wordml" w:rsidP="690FA883" wp14:paraId="2D008790" wp14:textId="4235DA1C">
      <w:pPr>
        <w:pStyle w:val="ListParagraph"/>
        <w:numPr>
          <w:ilvl w:val="0"/>
          <w:numId w:val="1"/>
        </w:numPr>
        <w:spacing w:beforeAutospacing="on" w:after="160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90FA883" w:rsidR="5E99BE8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Adjournment:</w:t>
      </w:r>
    </w:p>
    <w:p xmlns:wp14="http://schemas.microsoft.com/office/word/2010/wordml" w:rsidP="690FA883" wp14:paraId="2C078E63" wp14:textId="69454B17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1">
    <w:nsid w:val="2e14b6a6"/>
    <w:multiLevelType xmlns:w="http://schemas.openxmlformats.org/wordprocessingml/2006/main" w:val="hybridMultilevel"/>
    <w:lvl xmlns:w="http://schemas.openxmlformats.org/wordprocessingml/2006/main" w:ilvl="0">
      <w:start w:val="9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0">
    <w:nsid w:val="7efe9515"/>
    <w:multiLevelType xmlns:w="http://schemas.openxmlformats.org/wordprocessingml/2006/main" w:val="hybridMultilevel"/>
    <w:lvl xmlns:w="http://schemas.openxmlformats.org/wordprocessingml/2006/main" w:ilvl="0">
      <w:start w:val="8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9">
    <w:nsid w:val="7513e9f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8">
    <w:nsid w:val="4b2e855c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0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7">
    <w:nsid w:val="60c1f8bd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9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6">
    <w:nsid w:val="7fe6dcb7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8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5">
    <w:nsid w:val="8dbc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7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4">
    <w:nsid w:val="350820f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6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3">
    <w:nsid w:val="4b3a30d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5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">
    <w:nsid w:val="2653e2f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4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">
    <w:nsid w:val="7e622ad0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3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nsid w:val="103646f6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2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nsid w:val="3f39b3bc"/>
    <w:multiLevelType xmlns:w="http://schemas.openxmlformats.org/wordprocessingml/2006/main" w:val="hybridMultilevel"/>
    <w:lvl xmlns:w="http://schemas.openxmlformats.org/wordprocessingml/2006/main" w:ilvl="0">
      <w:start w:val="7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nsid w:val="745e9b67"/>
    <w:multiLevelType xmlns:w="http://schemas.openxmlformats.org/wordprocessingml/2006/main" w:val="hybridMultilevel"/>
    <w:lvl xmlns:w="http://schemas.openxmlformats.org/wordprocessingml/2006/main" w:ilvl="0">
      <w:start w:val="2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nsid w:val="7a3e8996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nsid w:val="65ff4833"/>
    <w:multiLevelType xmlns:w="http://schemas.openxmlformats.org/wordprocessingml/2006/main" w:val="hybridMultilevel"/>
    <w:lvl xmlns:w="http://schemas.openxmlformats.org/wordprocessingml/2006/main" w:ilvl="0">
      <w:start w:val="6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nsid w:val="63ff2cbb"/>
    <w:multiLevelType xmlns:w="http://schemas.openxmlformats.org/wordprocessingml/2006/main" w:val="hybridMultilevel"/>
    <w:lvl xmlns:w="http://schemas.openxmlformats.org/wordprocessingml/2006/main" w:ilvl="0">
      <w:start w:val="5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nsid w:val="15ef79ec"/>
    <w:multiLevelType xmlns:w="http://schemas.openxmlformats.org/wordprocessingml/2006/main" w:val="hybridMultilevel"/>
    <w:lvl xmlns:w="http://schemas.openxmlformats.org/wordprocessingml/2006/main" w:ilvl="0">
      <w:start w:val="4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6231f4f8"/>
    <w:multiLevelType xmlns:w="http://schemas.openxmlformats.org/wordprocessingml/2006/main" w:val="hybridMultilevel"/>
    <w:lvl xmlns:w="http://schemas.openxmlformats.org/wordprocessingml/2006/main" w:ilvl="0">
      <w:start w:val="3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16a7a03e"/>
    <w:multiLevelType xmlns:w="http://schemas.openxmlformats.org/wordprocessingml/2006/main" w:val="hybridMultilevel"/>
    <w:lvl xmlns:w="http://schemas.openxmlformats.org/wordprocessingml/2006/main" w:ilvl="0">
      <w:start w:val="2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2523613c"/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1">
    <w:abstractNumId w:val="21"/>
  </w:num>
  <w:num w:numId="20">
    <w:abstractNumId w:val="20"/>
  </w:num>
  <w:num w:numId="19">
    <w:abstractNumId w:val="19"/>
  </w:num>
  <w:num w:numId="18">
    <w:abstractNumId w:val="18"/>
  </w:num>
  <w:num w:numId="17">
    <w:abstractNumId w:val="17"/>
  </w:num>
  <w:num w:numId="16">
    <w:abstractNumId w:val="16"/>
  </w: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A6898BA"/>
    <w:rsid w:val="0A6898BA"/>
    <w:rsid w:val="0F4F13B2"/>
    <w:rsid w:val="2051E9D3"/>
    <w:rsid w:val="32301430"/>
    <w:rsid w:val="35281D6E"/>
    <w:rsid w:val="3624E4A7"/>
    <w:rsid w:val="37AA0A11"/>
    <w:rsid w:val="37C0B508"/>
    <w:rsid w:val="3A375A61"/>
    <w:rsid w:val="3EEDD258"/>
    <w:rsid w:val="3F414197"/>
    <w:rsid w:val="3FB29E90"/>
    <w:rsid w:val="40FF773A"/>
    <w:rsid w:val="5516D570"/>
    <w:rsid w:val="5558A911"/>
    <w:rsid w:val="5916526A"/>
    <w:rsid w:val="5B21435F"/>
    <w:rsid w:val="5E99BE81"/>
    <w:rsid w:val="5FD53331"/>
    <w:rsid w:val="66910D2D"/>
    <w:rsid w:val="690FA883"/>
    <w:rsid w:val="69B09ADD"/>
    <w:rsid w:val="72814343"/>
    <w:rsid w:val="75A3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898BA"/>
  <w15:chartTrackingRefBased/>
  <w15:docId w15:val="{54313DBA-940F-4851-80F4-88E3CC1B8AA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4fe6a65de01d42a9" Type="http://schemas.openxmlformats.org/officeDocument/2006/relationships/numbering" Target="numbering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9b890ea100b14f13" Type="http://schemas.openxmlformats.org/officeDocument/2006/relationships/image" Target="/media/image.png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286CD820C6A448A61BA7333289AD5B" ma:contentTypeVersion="17" ma:contentTypeDescription="Create a new document." ma:contentTypeScope="" ma:versionID="ecf33a09e9154d99d3cf93145a0594d5">
  <xsd:schema xmlns:xsd="http://www.w3.org/2001/XMLSchema" xmlns:xs="http://www.w3.org/2001/XMLSchema" xmlns:p="http://schemas.microsoft.com/office/2006/metadata/properties" xmlns:ns2="630cb9ba-817a-478c-b893-a05d3033a176" xmlns:ns3="80d4a1a5-ff20-4541-a847-30610996df42" targetNamespace="http://schemas.microsoft.com/office/2006/metadata/properties" ma:root="true" ma:fieldsID="fb325ba55606bed791bc030fedd18285" ns2:_="" ns3:_="">
    <xsd:import namespace="630cb9ba-817a-478c-b893-a05d3033a176"/>
    <xsd:import namespace="80d4a1a5-ff20-4541-a847-30610996df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cb9ba-817a-478c-b893-a05d3033a1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7310ada-04f1-49d1-83c9-5a60708465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d4a1a5-ff20-4541-a847-30610996df4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0744e83-4cec-43dc-a07c-a3e39ee1696f}" ma:internalName="TaxCatchAll" ma:showField="CatchAllData" ma:web="80d4a1a5-ff20-4541-a847-30610996df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30cb9ba-817a-478c-b893-a05d3033a176">
      <Terms xmlns="http://schemas.microsoft.com/office/infopath/2007/PartnerControls"/>
    </lcf76f155ced4ddcb4097134ff3c332f>
    <TaxCatchAll xmlns="80d4a1a5-ff20-4541-a847-30610996df42" xsi:nil="true"/>
  </documentManagement>
</p:properties>
</file>

<file path=customXml/itemProps1.xml><?xml version="1.0" encoding="utf-8"?>
<ds:datastoreItem xmlns:ds="http://schemas.openxmlformats.org/officeDocument/2006/customXml" ds:itemID="{B62DDB06-A281-4658-9C6C-FDFC238943D6}"/>
</file>

<file path=customXml/itemProps2.xml><?xml version="1.0" encoding="utf-8"?>
<ds:datastoreItem xmlns:ds="http://schemas.openxmlformats.org/officeDocument/2006/customXml" ds:itemID="{EA94ABB9-D472-4B70-A257-6EA777C9F2FE}"/>
</file>

<file path=customXml/itemProps3.xml><?xml version="1.0" encoding="utf-8"?>
<ds:datastoreItem xmlns:ds="http://schemas.openxmlformats.org/officeDocument/2006/customXml" ds:itemID="{32506D35-B667-40FC-BF68-8185EA9164D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Brooks, Savannah</dc:creator>
  <cp:keywords/>
  <dc:description/>
  <cp:lastModifiedBy>Zabaleta Arias, Laura</cp:lastModifiedBy>
  <dcterms:created xsi:type="dcterms:W3CDTF">2023-10-26T08:12:24Z</dcterms:created>
  <dcterms:modified xsi:type="dcterms:W3CDTF">2023-10-30T22:38:27Z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0x010100DD286CD820C6A448A61BA7333289AD5B</vt:lpwstr>
  </property>
</Properties>
</file>